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5F8FD9" w14:textId="7832B936" w:rsidR="006B0B03" w:rsidRPr="00960979" w:rsidRDefault="00F12C95" w:rsidP="00761A0F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2A05062" wp14:editId="4FA1AB20">
            <wp:simplePos x="0" y="0"/>
            <wp:positionH relativeFrom="column">
              <wp:posOffset>1676400</wp:posOffset>
            </wp:positionH>
            <wp:positionV relativeFrom="paragraph">
              <wp:posOffset>109220</wp:posOffset>
            </wp:positionV>
            <wp:extent cx="2508885" cy="720090"/>
            <wp:effectExtent l="0" t="0" r="0" b="0"/>
            <wp:wrapNone/>
            <wp:docPr id="3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objekt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8885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A71A5">
        <w:t xml:space="preserve">                                                       </w:t>
      </w:r>
    </w:p>
    <w:p w14:paraId="241E4FE0" w14:textId="3DE43E31" w:rsidR="00172E91" w:rsidRDefault="00172E91" w:rsidP="00A5232D">
      <w:pPr>
        <w:rPr>
          <w:sz w:val="44"/>
          <w:szCs w:val="44"/>
        </w:rPr>
      </w:pPr>
    </w:p>
    <w:p w14:paraId="39EB0843" w14:textId="77777777" w:rsidR="00681B1F" w:rsidRDefault="00681B1F" w:rsidP="00681B1F">
      <w:pPr>
        <w:jc w:val="center"/>
        <w:rPr>
          <w:sz w:val="28"/>
          <w:szCs w:val="28"/>
        </w:rPr>
      </w:pPr>
    </w:p>
    <w:p w14:paraId="08A8BB8C" w14:textId="77777777" w:rsidR="00B467C8" w:rsidRDefault="00B467C8" w:rsidP="00681B1F">
      <w:pPr>
        <w:jc w:val="center"/>
        <w:rPr>
          <w:sz w:val="28"/>
          <w:szCs w:val="28"/>
        </w:rPr>
      </w:pPr>
    </w:p>
    <w:p w14:paraId="4C2FAF18" w14:textId="5E7D9425" w:rsidR="00282025" w:rsidRPr="00F12C95" w:rsidRDefault="00F12C95" w:rsidP="00F12C95">
      <w:pPr>
        <w:rPr>
          <w:rFonts w:ascii="Raleway" w:hAnsi="Raleway"/>
          <w:sz w:val="44"/>
          <w:szCs w:val="44"/>
        </w:rPr>
      </w:pPr>
      <w:r>
        <w:rPr>
          <w:rFonts w:ascii="Raleway" w:hAnsi="Raleway"/>
          <w:sz w:val="44"/>
          <w:szCs w:val="44"/>
        </w:rPr>
        <w:t xml:space="preserve">   </w:t>
      </w:r>
      <w:r w:rsidR="0080713F">
        <w:rPr>
          <w:rFonts w:ascii="Raleway" w:hAnsi="Raleway"/>
          <w:sz w:val="44"/>
          <w:szCs w:val="44"/>
        </w:rPr>
        <w:t xml:space="preserve"> </w:t>
      </w:r>
      <w:r w:rsidR="00D25934">
        <w:rPr>
          <w:rFonts w:ascii="Raleway" w:hAnsi="Raleway"/>
          <w:sz w:val="44"/>
          <w:szCs w:val="44"/>
        </w:rPr>
        <w:t xml:space="preserve"> </w:t>
      </w:r>
      <w:r>
        <w:rPr>
          <w:rFonts w:ascii="Raleway" w:hAnsi="Raleway"/>
          <w:sz w:val="44"/>
          <w:szCs w:val="44"/>
        </w:rPr>
        <w:t xml:space="preserve"> </w:t>
      </w:r>
      <w:r w:rsidR="00550B3A" w:rsidRPr="00F12C95">
        <w:rPr>
          <w:rFonts w:ascii="Raleway" w:hAnsi="Raleway"/>
          <w:sz w:val="44"/>
          <w:szCs w:val="44"/>
        </w:rPr>
        <w:t xml:space="preserve">Beställningslista för </w:t>
      </w:r>
      <w:r w:rsidR="00CD4E11" w:rsidRPr="00F12C95">
        <w:rPr>
          <w:rFonts w:ascii="Raleway" w:hAnsi="Raleway"/>
          <w:sz w:val="44"/>
          <w:szCs w:val="44"/>
        </w:rPr>
        <w:t>föreningar</w:t>
      </w:r>
    </w:p>
    <w:p w14:paraId="76B99B7B" w14:textId="1C073186" w:rsidR="009B56DB" w:rsidRPr="00B467C8" w:rsidRDefault="004320DC" w:rsidP="00F12C95">
      <w:pPr>
        <w:rPr>
          <w:b/>
          <w:sz w:val="22"/>
          <w:szCs w:val="22"/>
        </w:rPr>
      </w:pPr>
      <w:r>
        <w:rPr>
          <w:rFonts w:ascii="Georgia" w:hAnsi="Georgia"/>
          <w:sz w:val="48"/>
          <w:szCs w:val="48"/>
        </w:rPr>
        <w:t xml:space="preserve">    </w:t>
      </w:r>
    </w:p>
    <w:tbl>
      <w:tblPr>
        <w:tblW w:w="8415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48"/>
        <w:gridCol w:w="1278"/>
        <w:gridCol w:w="889"/>
      </w:tblGrid>
      <w:tr w:rsidR="00633EC9" w:rsidRPr="00A5232D" w14:paraId="72799423" w14:textId="77777777" w:rsidTr="0BA66059">
        <w:trPr>
          <w:trHeight w:val="644"/>
        </w:trPr>
        <w:tc>
          <w:tcPr>
            <w:tcW w:w="6248" w:type="dxa"/>
            <w:tcBorders>
              <w:top w:val="nil"/>
              <w:left w:val="nil"/>
              <w:right w:val="nil"/>
            </w:tcBorders>
            <w:vAlign w:val="center"/>
          </w:tcPr>
          <w:p w14:paraId="5C0A1C84" w14:textId="52FB8E5D" w:rsidR="00633EC9" w:rsidRPr="003811EA" w:rsidRDefault="00871B41" w:rsidP="00E8678E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BÖCKER, SKRIFTER OCH ÖVRIGT</w:t>
            </w:r>
            <w:r w:rsidR="00B96BD2"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498EBE56" w14:textId="5FEB1D62" w:rsidR="00761A0F" w:rsidRPr="00871B41" w:rsidRDefault="00761A0F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right w:val="nil"/>
            </w:tcBorders>
          </w:tcPr>
          <w:p w14:paraId="0428BE71" w14:textId="6BF12DEA" w:rsidR="00633EC9" w:rsidRPr="00761A0F" w:rsidRDefault="00761A0F" w:rsidP="00633EC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1A0F">
              <w:rPr>
                <w:rFonts w:ascii="Arial" w:hAnsi="Arial" w:cs="Arial"/>
                <w:b/>
                <w:sz w:val="22"/>
                <w:szCs w:val="22"/>
              </w:rPr>
              <w:t>Pris</w:t>
            </w:r>
          </w:p>
        </w:tc>
        <w:tc>
          <w:tcPr>
            <w:tcW w:w="889" w:type="dxa"/>
            <w:tcBorders>
              <w:top w:val="nil"/>
              <w:left w:val="nil"/>
              <w:right w:val="nil"/>
            </w:tcBorders>
          </w:tcPr>
          <w:p w14:paraId="2A1E9652" w14:textId="46C18466" w:rsidR="00633EC9" w:rsidRPr="00761A0F" w:rsidRDefault="00761A0F" w:rsidP="00633EC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1A0F">
              <w:rPr>
                <w:rFonts w:ascii="Arial" w:hAnsi="Arial" w:cs="Arial"/>
                <w:b/>
                <w:sz w:val="22"/>
                <w:szCs w:val="22"/>
              </w:rPr>
              <w:t>Antal</w:t>
            </w:r>
          </w:p>
        </w:tc>
      </w:tr>
      <w:tr w:rsidR="001617C9" w:rsidRPr="00A5232D" w14:paraId="55BE6F80" w14:textId="77777777" w:rsidTr="0BA66059">
        <w:trPr>
          <w:trHeight w:val="398"/>
        </w:trPr>
        <w:tc>
          <w:tcPr>
            <w:tcW w:w="6248" w:type="dxa"/>
            <w:vAlign w:val="center"/>
          </w:tcPr>
          <w:p w14:paraId="3D350670" w14:textId="77777777" w:rsidR="00691969" w:rsidRPr="00871B41" w:rsidRDefault="00B70616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Om demenssjukdom för anhöriga</w:t>
            </w:r>
            <w:r w:rsidR="00D43742"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1617C9" w:rsidRPr="00871B41">
              <w:rPr>
                <w:rFonts w:ascii="Arial" w:hAnsi="Arial" w:cs="Arial"/>
                <w:sz w:val="22"/>
                <w:szCs w:val="22"/>
              </w:rPr>
              <w:t>(</w:t>
            </w:r>
            <w:r w:rsidR="005E43B8" w:rsidRPr="00871B41">
              <w:rPr>
                <w:rFonts w:ascii="Arial" w:hAnsi="Arial" w:cs="Arial"/>
                <w:sz w:val="22"/>
                <w:szCs w:val="22"/>
              </w:rPr>
              <w:t>till</w:t>
            </w:r>
            <w:r w:rsidR="001617C9" w:rsidRPr="00871B41">
              <w:rPr>
                <w:rFonts w:ascii="Arial" w:hAnsi="Arial" w:cs="Arial"/>
                <w:sz w:val="22"/>
                <w:szCs w:val="22"/>
              </w:rPr>
              <w:t xml:space="preserve"> nya medlemmar)</w:t>
            </w:r>
          </w:p>
        </w:tc>
        <w:tc>
          <w:tcPr>
            <w:tcW w:w="1278" w:type="dxa"/>
          </w:tcPr>
          <w:p w14:paraId="3644DD1E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14:paraId="0AE386FE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E43B8" w:rsidRPr="00871B41" w14:paraId="11BA2F88" w14:textId="77777777" w:rsidTr="0BA66059">
        <w:trPr>
          <w:trHeight w:val="527"/>
        </w:trPr>
        <w:tc>
          <w:tcPr>
            <w:tcW w:w="6248" w:type="dxa"/>
            <w:vAlign w:val="center"/>
          </w:tcPr>
          <w:p w14:paraId="05C8684E" w14:textId="77777777" w:rsidR="005E43B8" w:rsidRPr="00871B41" w:rsidRDefault="005E43B8" w:rsidP="00E8678E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En bok för dig med demenssjukdom </w:t>
            </w:r>
            <w:r w:rsidRPr="00871B41">
              <w:rPr>
                <w:rFonts w:ascii="Arial" w:hAnsi="Arial" w:cs="Arial"/>
                <w:bCs/>
                <w:sz w:val="22"/>
                <w:szCs w:val="22"/>
              </w:rPr>
              <w:t>(till nya medlemmar)</w:t>
            </w:r>
          </w:p>
        </w:tc>
        <w:tc>
          <w:tcPr>
            <w:tcW w:w="1278" w:type="dxa"/>
          </w:tcPr>
          <w:p w14:paraId="745633E7" w14:textId="29A4A45B" w:rsidR="005E43B8" w:rsidRPr="00871B41" w:rsidRDefault="00871B41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14:paraId="2A120E45" w14:textId="77777777" w:rsidR="005E43B8" w:rsidRPr="00871B41" w:rsidRDefault="005E43B8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617C9" w:rsidRPr="00871B41" w14:paraId="7E21E677" w14:textId="77777777" w:rsidTr="0BA66059">
        <w:trPr>
          <w:trHeight w:val="832"/>
        </w:trPr>
        <w:tc>
          <w:tcPr>
            <w:tcW w:w="6248" w:type="dxa"/>
            <w:tcBorders>
              <w:left w:val="nil"/>
              <w:right w:val="nil"/>
            </w:tcBorders>
            <w:vAlign w:val="center"/>
          </w:tcPr>
          <w:p w14:paraId="6FF06EFA" w14:textId="3605B931" w:rsidR="001617C9" w:rsidRPr="00871B41" w:rsidRDefault="69D79B57" w:rsidP="35637681">
            <w:pP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</w:pPr>
            <w:r w:rsidRPr="35637681"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  <w:t>BROSCHYRER</w:t>
            </w:r>
            <w:r w:rsidR="76BCB889" w:rsidRPr="35637681"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  <w:t>, HÄFTEN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right w:val="nil"/>
            </w:tcBorders>
          </w:tcPr>
          <w:p w14:paraId="75DE5BB4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single" w:sz="4" w:space="0" w:color="auto"/>
              <w:left w:val="nil"/>
              <w:right w:val="nil"/>
            </w:tcBorders>
          </w:tcPr>
          <w:p w14:paraId="6E70F2DC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617C9" w:rsidRPr="00871B41" w14:paraId="01FF3031" w14:textId="77777777" w:rsidTr="0BA66059">
        <w:trPr>
          <w:trHeight w:val="430"/>
        </w:trPr>
        <w:tc>
          <w:tcPr>
            <w:tcW w:w="6248" w:type="dxa"/>
            <w:vAlign w:val="center"/>
          </w:tcPr>
          <w:p w14:paraId="75936FDE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Demensfonden folder</w:t>
            </w:r>
          </w:p>
        </w:tc>
        <w:tc>
          <w:tcPr>
            <w:tcW w:w="1278" w:type="dxa"/>
          </w:tcPr>
          <w:p w14:paraId="3437959B" w14:textId="77777777" w:rsidR="001617C9" w:rsidRPr="00871B41" w:rsidRDefault="001617C9" w:rsidP="00CB08A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14:paraId="53731BD2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617C9" w:rsidRPr="00871B41" w14:paraId="470AEF9A" w14:textId="77777777" w:rsidTr="0BA66059">
        <w:trPr>
          <w:trHeight w:val="773"/>
        </w:trPr>
        <w:tc>
          <w:tcPr>
            <w:tcW w:w="6248" w:type="dxa"/>
            <w:vAlign w:val="center"/>
          </w:tcPr>
          <w:p w14:paraId="0F0B6130" w14:textId="34404B13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Samtalsgrupper </w:t>
            </w:r>
            <w:r w:rsidR="00B77825" w:rsidRPr="00871B41">
              <w:rPr>
                <w:rFonts w:ascii="Arial" w:hAnsi="Arial" w:cs="Arial"/>
                <w:sz w:val="22"/>
                <w:szCs w:val="22"/>
              </w:rPr>
              <w:t>för personer som nyligen fått en demensdiagnos</w:t>
            </w:r>
            <w:r w:rsidR="00276153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278" w:type="dxa"/>
          </w:tcPr>
          <w:p w14:paraId="429C21EA" w14:textId="77777777" w:rsidR="001617C9" w:rsidRPr="00871B41" w:rsidRDefault="001617C9" w:rsidP="00CB08A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14:paraId="7ACDDFAD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B77825" w:rsidRPr="00871B41" w14:paraId="227EC860" w14:textId="77777777" w:rsidTr="0BA66059">
        <w:trPr>
          <w:trHeight w:val="773"/>
        </w:trPr>
        <w:tc>
          <w:tcPr>
            <w:tcW w:w="6248" w:type="dxa"/>
            <w:vAlign w:val="center"/>
          </w:tcPr>
          <w:p w14:paraId="0996B540" w14:textId="7040F31E" w:rsidR="00B77825" w:rsidRPr="00871B41" w:rsidRDefault="000F1C97" w:rsidP="00E8678E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Yngre nätverket</w:t>
            </w:r>
            <w:r w:rsidR="00B77825" w:rsidRPr="00871B41">
              <w:rPr>
                <w:rFonts w:ascii="Arial" w:hAnsi="Arial" w:cs="Arial"/>
                <w:sz w:val="22"/>
                <w:szCs w:val="22"/>
              </w:rPr>
              <w:t xml:space="preserve"> Demensförbundets nätverk </w:t>
            </w:r>
            <w:r w:rsidR="005E43B8" w:rsidRPr="00871B41">
              <w:rPr>
                <w:rFonts w:ascii="Arial" w:hAnsi="Arial" w:cs="Arial"/>
                <w:sz w:val="22"/>
                <w:szCs w:val="22"/>
              </w:rPr>
              <w:t>dig som i yrkesverksam ålder har en partner med demenssjukdom</w:t>
            </w:r>
            <w:r w:rsidR="00276153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278" w:type="dxa"/>
          </w:tcPr>
          <w:p w14:paraId="75B4049B" w14:textId="77777777" w:rsidR="00B77825" w:rsidRPr="00871B41" w:rsidRDefault="00B77825" w:rsidP="00CB08A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14:paraId="16219C88" w14:textId="77777777" w:rsidR="00B77825" w:rsidRPr="00871B41" w:rsidRDefault="00B77825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B4556D" w:rsidRPr="00871B41" w14:paraId="1D81B5FA" w14:textId="77777777" w:rsidTr="0BA66059">
        <w:trPr>
          <w:trHeight w:val="473"/>
        </w:trPr>
        <w:tc>
          <w:tcPr>
            <w:tcW w:w="6248" w:type="dxa"/>
            <w:tcBorders>
              <w:bottom w:val="single" w:sz="4" w:space="0" w:color="auto"/>
            </w:tcBorders>
            <w:vAlign w:val="center"/>
          </w:tcPr>
          <w:p w14:paraId="74D9E2D7" w14:textId="77777777" w:rsidR="00B4556D" w:rsidRPr="00871B41" w:rsidRDefault="00B4556D" w:rsidP="007F48C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Demensvän </w:t>
            </w:r>
            <w:r w:rsidRPr="00871B41">
              <w:rPr>
                <w:rFonts w:ascii="Arial" w:hAnsi="Arial" w:cs="Arial"/>
                <w:sz w:val="22"/>
                <w:szCs w:val="22"/>
              </w:rPr>
              <w:t>värvningsbroschyr</w:t>
            </w: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14:paraId="65E03562" w14:textId="77777777" w:rsidR="00B4556D" w:rsidRPr="00871B41" w:rsidRDefault="00B4556D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  <w:tcBorders>
              <w:bottom w:val="single" w:sz="4" w:space="0" w:color="auto"/>
            </w:tcBorders>
          </w:tcPr>
          <w:p w14:paraId="656CE45D" w14:textId="77777777" w:rsidR="00B4556D" w:rsidRPr="00871B41" w:rsidRDefault="00B4556D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F48C8" w:rsidRPr="00871B41" w14:paraId="4BC2C952" w14:textId="77777777" w:rsidTr="0BA66059">
        <w:trPr>
          <w:trHeight w:val="773"/>
        </w:trPr>
        <w:tc>
          <w:tcPr>
            <w:tcW w:w="6248" w:type="dxa"/>
            <w:tcBorders>
              <w:bottom w:val="single" w:sz="4" w:space="0" w:color="auto"/>
            </w:tcBorders>
            <w:vAlign w:val="center"/>
          </w:tcPr>
          <w:p w14:paraId="142F0AC5" w14:textId="504AE247" w:rsidR="007F48C8" w:rsidRPr="00871B41" w:rsidRDefault="000F1C97" w:rsidP="003C1CDF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Medlemsvärvnings kit</w:t>
            </w:r>
            <w:r w:rsidR="007F48C8"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7F48C8" w:rsidRPr="00871B41">
              <w:rPr>
                <w:rFonts w:ascii="Arial" w:hAnsi="Arial" w:cs="Arial"/>
                <w:sz w:val="22"/>
                <w:szCs w:val="22"/>
              </w:rPr>
              <w:t xml:space="preserve">C5-kuvert med broschyrerna </w:t>
            </w:r>
            <w:r w:rsidRPr="00871B41">
              <w:rPr>
                <w:rFonts w:ascii="Arial" w:hAnsi="Arial" w:cs="Arial"/>
                <w:sz w:val="22"/>
                <w:szCs w:val="22"/>
              </w:rPr>
              <w:t>Yngre nätverket</w:t>
            </w:r>
            <w:r w:rsidR="007F48C8" w:rsidRPr="00871B41">
              <w:rPr>
                <w:rFonts w:ascii="Arial" w:hAnsi="Arial" w:cs="Arial"/>
                <w:sz w:val="22"/>
                <w:szCs w:val="22"/>
              </w:rPr>
              <w:t>, värvningsbroschyr</w:t>
            </w:r>
            <w:r w:rsidR="005E43B8" w:rsidRPr="00871B41">
              <w:rPr>
                <w:rFonts w:ascii="Arial" w:hAnsi="Arial" w:cs="Arial"/>
                <w:sz w:val="22"/>
                <w:szCs w:val="22"/>
              </w:rPr>
              <w:t>,</w:t>
            </w:r>
            <w:r w:rsidR="007F48C8" w:rsidRPr="00871B41">
              <w:rPr>
                <w:rFonts w:ascii="Arial" w:hAnsi="Arial" w:cs="Arial"/>
                <w:sz w:val="22"/>
                <w:szCs w:val="22"/>
              </w:rPr>
              <w:t xml:space="preserve"> Demensvän</w:t>
            </w: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14:paraId="6BBCDDF6" w14:textId="77777777" w:rsidR="007F48C8" w:rsidRPr="00871B41" w:rsidRDefault="007F48C8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  <w:tcBorders>
              <w:bottom w:val="single" w:sz="4" w:space="0" w:color="auto"/>
            </w:tcBorders>
          </w:tcPr>
          <w:p w14:paraId="479C21A0" w14:textId="77777777" w:rsidR="007F48C8" w:rsidRPr="00871B41" w:rsidRDefault="007F48C8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E43B8" w:rsidRPr="00871B41" w14:paraId="7ABE79DC" w14:textId="77777777" w:rsidTr="0BA66059">
        <w:trPr>
          <w:trHeight w:val="472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23299" w14:textId="694755B2" w:rsidR="005E43B8" w:rsidRPr="00001E10" w:rsidRDefault="46611DFD" w:rsidP="35637681">
            <w:pPr>
              <w:rPr>
                <w:rFonts w:ascii="Arial" w:hAnsi="Arial" w:cs="Arial"/>
                <w:sz w:val="22"/>
                <w:szCs w:val="22"/>
              </w:rPr>
            </w:pPr>
            <w:r w:rsidRPr="35637681">
              <w:rPr>
                <w:rFonts w:ascii="Arial" w:hAnsi="Arial" w:cs="Arial"/>
                <w:b/>
                <w:bCs/>
                <w:sz w:val="22"/>
                <w:szCs w:val="22"/>
              </w:rPr>
              <w:t>Din guide till politiken och medierna</w:t>
            </w:r>
            <w:r w:rsidR="00001E10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="00001E10">
              <w:rPr>
                <w:rFonts w:ascii="Arial" w:hAnsi="Arial" w:cs="Arial"/>
                <w:sz w:val="22"/>
                <w:szCs w:val="22"/>
              </w:rPr>
              <w:t>Max 5 st.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BC8F5" w14:textId="77777777" w:rsidR="005E43B8" w:rsidRPr="00871B41" w:rsidRDefault="005E43B8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953BF" w14:textId="77777777" w:rsidR="005E43B8" w:rsidRPr="00871B41" w:rsidRDefault="005E43B8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E43B8" w:rsidRPr="00871B41" w14:paraId="378D6AC7" w14:textId="77777777" w:rsidTr="0BA66059">
        <w:trPr>
          <w:trHeight w:val="219"/>
        </w:trPr>
        <w:tc>
          <w:tcPr>
            <w:tcW w:w="624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855E4F4" w14:textId="77777777" w:rsidR="005E43B8" w:rsidRPr="00871B41" w:rsidRDefault="005E43B8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23D648C" w14:textId="787E8AED" w:rsidR="005E43B8" w:rsidRPr="00871B41" w:rsidRDefault="005E43B8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84704BB" w14:textId="77777777" w:rsidR="005E43B8" w:rsidRPr="00871B41" w:rsidRDefault="005E43B8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E43B8" w:rsidRPr="00871B41" w14:paraId="360CA3A1" w14:textId="77777777" w:rsidTr="0BA66059">
        <w:trPr>
          <w:trHeight w:val="375"/>
        </w:trPr>
        <w:tc>
          <w:tcPr>
            <w:tcW w:w="6248" w:type="dxa"/>
            <w:tcBorders>
              <w:top w:val="nil"/>
              <w:left w:val="nil"/>
              <w:right w:val="nil"/>
            </w:tcBorders>
            <w:shd w:val="clear" w:color="auto" w:fill="FFFFFF" w:themeFill="background1"/>
            <w:vAlign w:val="center"/>
          </w:tcPr>
          <w:p w14:paraId="01BF1B01" w14:textId="77777777" w:rsidR="005E43B8" w:rsidRDefault="00871B41" w:rsidP="00BE1454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BÖCKER OCH SKRIFTER</w:t>
            </w:r>
          </w:p>
          <w:p w14:paraId="47461CE6" w14:textId="729BE562" w:rsidR="00761A0F" w:rsidRPr="00871B41" w:rsidRDefault="00761A0F" w:rsidP="00BE1454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7CF7DC4" w14:textId="6CB31235" w:rsidR="005E43B8" w:rsidRPr="00871B41" w:rsidRDefault="005E43B8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18BCB8" w14:textId="77777777" w:rsidR="005E43B8" w:rsidRPr="00871B41" w:rsidRDefault="005E43B8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E43B8" w:rsidRPr="00871B41" w14:paraId="3C76024F" w14:textId="77777777" w:rsidTr="0BA66059">
        <w:trPr>
          <w:trHeight w:val="1172"/>
        </w:trPr>
        <w:tc>
          <w:tcPr>
            <w:tcW w:w="6248" w:type="dxa"/>
            <w:vAlign w:val="center"/>
          </w:tcPr>
          <w:p w14:paraId="1DEE2797" w14:textId="77777777" w:rsidR="005E43B8" w:rsidRPr="00871B41" w:rsidRDefault="005E43B8" w:rsidP="004F1ED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Att slippa göra resa ensam</w:t>
            </w:r>
          </w:p>
          <w:p w14:paraId="54718600" w14:textId="4CD2EE3E" w:rsidR="005E43B8" w:rsidRPr="00871B41" w:rsidRDefault="005E43B8" w:rsidP="00BE1454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>En studie/cirkelmaterial för samtalsgrupper med personer i yrkesverksam ålder som nyligen fått sin demensdiagnos</w:t>
            </w:r>
            <w:r w:rsidR="00276153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278" w:type="dxa"/>
            <w:tcBorders>
              <w:top w:val="single" w:sz="4" w:space="0" w:color="auto"/>
            </w:tcBorders>
          </w:tcPr>
          <w:p w14:paraId="63A03F7A" w14:textId="77777777" w:rsidR="00276153" w:rsidRDefault="00276153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22E860B" w14:textId="53F47102" w:rsidR="005E43B8" w:rsidRPr="00871B41" w:rsidRDefault="005E43B8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100</w:t>
            </w:r>
            <w:r w:rsidR="00276153">
              <w:rPr>
                <w:rFonts w:ascii="Arial" w:hAnsi="Arial" w:cs="Arial"/>
                <w:b/>
                <w:sz w:val="22"/>
                <w:szCs w:val="22"/>
              </w:rPr>
              <w:t xml:space="preserve"> kr</w:t>
            </w:r>
          </w:p>
        </w:tc>
        <w:tc>
          <w:tcPr>
            <w:tcW w:w="889" w:type="dxa"/>
            <w:tcBorders>
              <w:top w:val="single" w:sz="4" w:space="0" w:color="auto"/>
            </w:tcBorders>
          </w:tcPr>
          <w:p w14:paraId="2251A78D" w14:textId="77777777" w:rsidR="005E43B8" w:rsidRDefault="005E43B8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DD917E1" w14:textId="77777777" w:rsidR="00276153" w:rsidRPr="00871B41" w:rsidRDefault="00276153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E43B8" w:rsidRPr="00871B41" w14:paraId="30CA48BD" w14:textId="77777777" w:rsidTr="0BA66059">
        <w:trPr>
          <w:trHeight w:val="1148"/>
        </w:trPr>
        <w:tc>
          <w:tcPr>
            <w:tcW w:w="6248" w:type="dxa"/>
            <w:vAlign w:val="center"/>
          </w:tcPr>
          <w:p w14:paraId="3C0691AF" w14:textId="02764603" w:rsidR="005E43B8" w:rsidRPr="00871B41" w:rsidRDefault="46611DFD" w:rsidP="35637681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35637681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Att handleda </w:t>
            </w:r>
            <w:r w:rsidRPr="35637681">
              <w:rPr>
                <w:rFonts w:ascii="Arial" w:hAnsi="Arial" w:cs="Arial"/>
                <w:sz w:val="22"/>
                <w:szCs w:val="22"/>
              </w:rPr>
              <w:t xml:space="preserve">Hur personal kan använda ”den </w:t>
            </w:r>
            <w:r w:rsidR="1749D9F3" w:rsidRPr="35637681">
              <w:rPr>
                <w:rFonts w:ascii="Arial" w:hAnsi="Arial" w:cs="Arial"/>
                <w:sz w:val="22"/>
                <w:szCs w:val="22"/>
              </w:rPr>
              <w:t>jag stödjande</w:t>
            </w:r>
            <w:r w:rsidRPr="35637681">
              <w:rPr>
                <w:rFonts w:ascii="Arial" w:hAnsi="Arial" w:cs="Arial"/>
                <w:sz w:val="22"/>
                <w:szCs w:val="22"/>
              </w:rPr>
              <w:t xml:space="preserve"> metoden” i mötet med personer som har demenssjukdom och kognitiv svikt</w:t>
            </w:r>
            <w:r w:rsidR="00276153" w:rsidRPr="35637681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16435603" w14:textId="5C42199C" w:rsidR="005E43B8" w:rsidRPr="00871B41" w:rsidRDefault="50ACF942" w:rsidP="35637681">
            <w:pPr>
              <w:rPr>
                <w:rFonts w:ascii="Arial" w:hAnsi="Arial" w:cs="Arial"/>
                <w:sz w:val="22"/>
                <w:szCs w:val="22"/>
              </w:rPr>
            </w:pPr>
            <w:r w:rsidRPr="35637681">
              <w:rPr>
                <w:rFonts w:ascii="Arial" w:hAnsi="Arial" w:cs="Arial"/>
                <w:sz w:val="22"/>
                <w:szCs w:val="22"/>
              </w:rPr>
              <w:t xml:space="preserve">Författare: Jane Cars, Beata Terzis </w:t>
            </w:r>
          </w:p>
        </w:tc>
        <w:tc>
          <w:tcPr>
            <w:tcW w:w="1278" w:type="dxa"/>
          </w:tcPr>
          <w:p w14:paraId="5E97F728" w14:textId="77777777" w:rsidR="00276153" w:rsidRDefault="00276153" w:rsidP="004F1ED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047653E" w14:textId="0F1CCAAD" w:rsidR="005E43B8" w:rsidRPr="00871B41" w:rsidRDefault="005E43B8" w:rsidP="004F1ED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100</w:t>
            </w:r>
            <w:r w:rsidR="00276153">
              <w:rPr>
                <w:rFonts w:ascii="Arial" w:hAnsi="Arial" w:cs="Arial"/>
                <w:b/>
                <w:sz w:val="22"/>
                <w:szCs w:val="22"/>
              </w:rPr>
              <w:t xml:space="preserve"> kr</w:t>
            </w:r>
          </w:p>
        </w:tc>
        <w:tc>
          <w:tcPr>
            <w:tcW w:w="889" w:type="dxa"/>
          </w:tcPr>
          <w:p w14:paraId="00D70556" w14:textId="77777777" w:rsidR="005E43B8" w:rsidRDefault="005E43B8" w:rsidP="004F1ED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E03BF2F" w14:textId="77777777" w:rsidR="00276153" w:rsidRPr="00871B41" w:rsidRDefault="00276153" w:rsidP="004F1ED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E43B8" w:rsidRPr="00871B41" w14:paraId="7CE4207A" w14:textId="77777777" w:rsidTr="0BA66059">
        <w:trPr>
          <w:trHeight w:val="1327"/>
        </w:trPr>
        <w:tc>
          <w:tcPr>
            <w:tcW w:w="6248" w:type="dxa"/>
            <w:vAlign w:val="center"/>
          </w:tcPr>
          <w:p w14:paraId="5B554C41" w14:textId="77777777" w:rsidR="005E43B8" w:rsidRPr="00871B41" w:rsidRDefault="005E43B8" w:rsidP="004F1ED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Berättelsen om Morbror H </w:t>
            </w:r>
          </w:p>
          <w:p w14:paraId="2A3342B0" w14:textId="291A6548" w:rsidR="46611DFD" w:rsidRDefault="46611DFD" w:rsidP="0BA66059">
            <w:pPr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BA66059">
              <w:rPr>
                <w:rFonts w:ascii="Arial" w:hAnsi="Arial" w:cs="Arial"/>
                <w:sz w:val="22"/>
                <w:szCs w:val="22"/>
              </w:rPr>
              <w:t>Berättelsen om Morbror H vänder sig till barn mellan 9 och 12 år och beskriver på ett rakt och enkelt sätt vad en demens</w:t>
            </w:r>
            <w:r w:rsidR="00276153" w:rsidRPr="0BA66059">
              <w:rPr>
                <w:rFonts w:ascii="Arial" w:hAnsi="Arial" w:cs="Arial"/>
                <w:sz w:val="22"/>
                <w:szCs w:val="22"/>
              </w:rPr>
              <w:t>-</w:t>
            </w:r>
            <w:r w:rsidRPr="0BA66059">
              <w:rPr>
                <w:rFonts w:ascii="Arial" w:hAnsi="Arial" w:cs="Arial"/>
                <w:sz w:val="22"/>
                <w:szCs w:val="22"/>
              </w:rPr>
              <w:t>sjukdom är.</w:t>
            </w:r>
          </w:p>
          <w:p w14:paraId="725B5265" w14:textId="3507638A" w:rsidR="005E43B8" w:rsidRPr="00871B41" w:rsidRDefault="0F12C858" w:rsidP="004F1ED0">
            <w:pPr>
              <w:rPr>
                <w:rFonts w:ascii="Arial" w:hAnsi="Arial" w:cs="Arial"/>
                <w:sz w:val="22"/>
                <w:szCs w:val="22"/>
              </w:rPr>
            </w:pPr>
            <w:r w:rsidRPr="35637681">
              <w:rPr>
                <w:rFonts w:ascii="Arial" w:hAnsi="Arial" w:cs="Arial"/>
                <w:sz w:val="22"/>
                <w:szCs w:val="22"/>
              </w:rPr>
              <w:t>Författare: Bertil Andersson</w:t>
            </w:r>
          </w:p>
        </w:tc>
        <w:tc>
          <w:tcPr>
            <w:tcW w:w="1278" w:type="dxa"/>
            <w:shd w:val="clear" w:color="auto" w:fill="FFFFFF" w:themeFill="background1"/>
          </w:tcPr>
          <w:p w14:paraId="3474E567" w14:textId="77777777" w:rsidR="005E43B8" w:rsidRPr="00871B41" w:rsidRDefault="005E43B8" w:rsidP="004F1ED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100 kr</w:t>
            </w:r>
          </w:p>
        </w:tc>
        <w:tc>
          <w:tcPr>
            <w:tcW w:w="889" w:type="dxa"/>
            <w:shd w:val="clear" w:color="auto" w:fill="FFFFFF" w:themeFill="background1"/>
          </w:tcPr>
          <w:p w14:paraId="03916BE0" w14:textId="77777777" w:rsidR="005E43B8" w:rsidRPr="00871B41" w:rsidRDefault="005E43B8" w:rsidP="004F1ED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6BED9B0" w14:textId="77777777" w:rsidR="00B4556D" w:rsidRDefault="00B4556D">
      <w:pPr>
        <w:rPr>
          <w:rFonts w:ascii="Arial" w:hAnsi="Arial" w:cs="Arial"/>
        </w:rPr>
      </w:pPr>
      <w:r w:rsidRPr="00871B41">
        <w:rPr>
          <w:rFonts w:ascii="Arial" w:hAnsi="Arial" w:cs="Arial"/>
        </w:rPr>
        <w:br w:type="page"/>
      </w:r>
    </w:p>
    <w:p w14:paraId="542A31FD" w14:textId="77777777" w:rsidR="003277C0" w:rsidRDefault="003277C0">
      <w:pPr>
        <w:rPr>
          <w:rFonts w:ascii="Arial" w:hAnsi="Arial" w:cs="Arial"/>
        </w:rPr>
      </w:pPr>
    </w:p>
    <w:p w14:paraId="7733BD36" w14:textId="77777777" w:rsidR="00F12C95" w:rsidRDefault="00F12C95">
      <w:pPr>
        <w:rPr>
          <w:rFonts w:ascii="Arial" w:hAnsi="Arial" w:cs="Arial"/>
        </w:rPr>
      </w:pPr>
    </w:p>
    <w:p w14:paraId="04A00EAD" w14:textId="77777777" w:rsidR="00DD3CDE" w:rsidRDefault="00DD3CDE" w:rsidP="0BA66059">
      <w:pPr>
        <w:rPr>
          <w:rFonts w:ascii="Arial" w:hAnsi="Arial" w:cs="Arial"/>
        </w:rPr>
      </w:pPr>
    </w:p>
    <w:p w14:paraId="0B810E14" w14:textId="77777777" w:rsidR="003B7BA8" w:rsidRDefault="003B7BA8" w:rsidP="0BA66059">
      <w:pPr>
        <w:rPr>
          <w:rFonts w:ascii="Arial" w:hAnsi="Arial" w:cs="Arial"/>
        </w:rPr>
      </w:pPr>
    </w:p>
    <w:p w14:paraId="08573727" w14:textId="77777777" w:rsidR="003B7BA8" w:rsidRDefault="003B7BA8" w:rsidP="0BA66059">
      <w:pPr>
        <w:rPr>
          <w:rFonts w:ascii="Arial" w:hAnsi="Arial" w:cs="Arial"/>
        </w:rPr>
      </w:pPr>
    </w:p>
    <w:p w14:paraId="2B3A325F" w14:textId="77777777" w:rsidR="003B7BA8" w:rsidRDefault="003B7BA8" w:rsidP="0BA66059">
      <w:pPr>
        <w:rPr>
          <w:rFonts w:ascii="Arial" w:hAnsi="Arial" w:cs="Arial"/>
        </w:rPr>
      </w:pPr>
    </w:p>
    <w:p w14:paraId="2EA8502E" w14:textId="77777777" w:rsidR="003B7BA8" w:rsidRDefault="003B7BA8" w:rsidP="0BA66059">
      <w:pPr>
        <w:rPr>
          <w:rFonts w:ascii="Arial" w:hAnsi="Arial" w:cs="Arial"/>
        </w:rPr>
      </w:pPr>
    </w:p>
    <w:p w14:paraId="71CD6A84" w14:textId="77777777" w:rsidR="003B7BA8" w:rsidRDefault="003B7BA8" w:rsidP="0BA66059">
      <w:pPr>
        <w:rPr>
          <w:rFonts w:ascii="Arial" w:hAnsi="Arial" w:cs="Arial"/>
        </w:rPr>
      </w:pPr>
    </w:p>
    <w:p w14:paraId="05460FA1" w14:textId="77777777" w:rsidR="003B7BA8" w:rsidRDefault="003B7BA8" w:rsidP="0BA66059">
      <w:pPr>
        <w:rPr>
          <w:rFonts w:ascii="Arial" w:hAnsi="Arial" w:cs="Arial"/>
        </w:rPr>
      </w:pPr>
    </w:p>
    <w:p w14:paraId="223C860B" w14:textId="77777777" w:rsidR="00E337C2" w:rsidRPr="00871B41" w:rsidRDefault="00E337C2" w:rsidP="0BA66059">
      <w:pPr>
        <w:jc w:val="center"/>
        <w:rPr>
          <w:rFonts w:ascii="Arial" w:hAnsi="Arial" w:cs="Arial"/>
        </w:rPr>
      </w:pPr>
    </w:p>
    <w:tbl>
      <w:tblPr>
        <w:tblpPr w:leftFromText="141" w:rightFromText="141" w:vertAnchor="text" w:horzAnchor="margin" w:tblpXSpec="center" w:tblpYSpec="center"/>
        <w:tblOverlap w:val="never"/>
        <w:tblW w:w="87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43"/>
        <w:gridCol w:w="1564"/>
        <w:gridCol w:w="990"/>
      </w:tblGrid>
      <w:tr w:rsidR="007342A7" w:rsidRPr="00871B41" w14:paraId="0863CB3E" w14:textId="77777777" w:rsidTr="0BA66059">
        <w:trPr>
          <w:trHeight w:val="1121"/>
          <w:jc w:val="center"/>
        </w:trPr>
        <w:tc>
          <w:tcPr>
            <w:tcW w:w="6243" w:type="dxa"/>
            <w:vAlign w:val="center"/>
          </w:tcPr>
          <w:p w14:paraId="5D5A15DC" w14:textId="77777777" w:rsidR="00276153" w:rsidRDefault="007342A7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Bäst i Sverige – så bygger du en demensförening som gör skillnad</w:t>
            </w:r>
            <w:r w:rsidR="0027615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72B20808" w14:textId="7C48A57E" w:rsidR="007342A7" w:rsidRPr="00871B41" w:rsidRDefault="007342A7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Cs/>
                <w:sz w:val="22"/>
                <w:szCs w:val="22"/>
              </w:rPr>
              <w:t>Inspirationsbok med tips.</w:t>
            </w:r>
            <w:r w:rsidR="00001E10">
              <w:rPr>
                <w:rFonts w:ascii="Arial" w:hAnsi="Arial" w:cs="Arial"/>
                <w:bCs/>
                <w:sz w:val="22"/>
                <w:szCs w:val="22"/>
              </w:rPr>
              <w:t xml:space="preserve"> Max 5 st.</w:t>
            </w:r>
          </w:p>
        </w:tc>
        <w:tc>
          <w:tcPr>
            <w:tcW w:w="1564" w:type="dxa"/>
          </w:tcPr>
          <w:p w14:paraId="53FF71C5" w14:textId="77777777" w:rsidR="00276153" w:rsidRDefault="0027615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2EB059B" w14:textId="31959EF2" w:rsidR="007342A7" w:rsidRPr="00871B41" w:rsidRDefault="00EB2B84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4</w:t>
            </w:r>
            <w:r w:rsidR="007342A7" w:rsidRPr="00871B41">
              <w:rPr>
                <w:rFonts w:ascii="Arial" w:hAnsi="Arial" w:cs="Arial"/>
                <w:b/>
                <w:sz w:val="22"/>
                <w:szCs w:val="22"/>
              </w:rPr>
              <w:t>0 kr</w:t>
            </w:r>
          </w:p>
        </w:tc>
        <w:tc>
          <w:tcPr>
            <w:tcW w:w="990" w:type="dxa"/>
          </w:tcPr>
          <w:p w14:paraId="4332E82E" w14:textId="77777777" w:rsidR="007342A7" w:rsidRDefault="007342A7" w:rsidP="0BA66059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D42D7F5" w14:textId="77777777" w:rsidR="00276153" w:rsidRPr="00871B41" w:rsidRDefault="00276153" w:rsidP="0BA66059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96E53" w:rsidRPr="00871B41" w14:paraId="13D192DD" w14:textId="77777777" w:rsidTr="0BA66059">
        <w:trPr>
          <w:trHeight w:val="702"/>
          <w:jc w:val="center"/>
        </w:trPr>
        <w:tc>
          <w:tcPr>
            <w:tcW w:w="6243" w:type="dxa"/>
            <w:vAlign w:val="center"/>
          </w:tcPr>
          <w:p w14:paraId="1F7C1CF5" w14:textId="77777777" w:rsidR="00296E53" w:rsidRPr="00871B41" w:rsidRDefault="00296E5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Fråga på </w:t>
            </w:r>
          </w:p>
          <w:p w14:paraId="7E54EFC7" w14:textId="2FA30731" w:rsidR="00296E53" w:rsidRPr="00871B41" w:rsidRDefault="00296E53" w:rsidP="0027038D">
            <w:r w:rsidRPr="35637681">
              <w:rPr>
                <w:rFonts w:ascii="Arial" w:hAnsi="Arial" w:cs="Arial"/>
                <w:sz w:val="22"/>
                <w:szCs w:val="22"/>
              </w:rPr>
              <w:t>Diskussions- och studiematerial kring demensfrågor.</w:t>
            </w:r>
            <w:r>
              <w:tab/>
            </w:r>
          </w:p>
          <w:p w14:paraId="776F961A" w14:textId="21FF5644" w:rsidR="00296E53" w:rsidRPr="00871B41" w:rsidRDefault="65EB6C70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35637681">
              <w:rPr>
                <w:rFonts w:ascii="Arial" w:hAnsi="Arial" w:cs="Arial"/>
                <w:sz w:val="22"/>
                <w:szCs w:val="22"/>
              </w:rPr>
              <w:t>Författare: Tommy Jonsson</w:t>
            </w:r>
          </w:p>
        </w:tc>
        <w:tc>
          <w:tcPr>
            <w:tcW w:w="1564" w:type="dxa"/>
          </w:tcPr>
          <w:p w14:paraId="737CA497" w14:textId="77777777" w:rsidR="00276153" w:rsidRDefault="0027615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EDE5F01" w14:textId="2F5BE568" w:rsidR="00296E53" w:rsidRPr="00871B41" w:rsidRDefault="00296E5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50 kr</w:t>
            </w:r>
          </w:p>
        </w:tc>
        <w:tc>
          <w:tcPr>
            <w:tcW w:w="990" w:type="dxa"/>
          </w:tcPr>
          <w:p w14:paraId="48697256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7A59FB8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3EF7113" w14:textId="77777777" w:rsidR="00871B41" w:rsidRP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296E53" w:rsidRPr="00871B41" w14:paraId="5F600C18" w14:textId="77777777" w:rsidTr="0BA66059">
        <w:trPr>
          <w:trHeight w:val="1063"/>
          <w:jc w:val="center"/>
        </w:trPr>
        <w:tc>
          <w:tcPr>
            <w:tcW w:w="6243" w:type="dxa"/>
            <w:vAlign w:val="center"/>
          </w:tcPr>
          <w:p w14:paraId="3D84E0A5" w14:textId="2E3C9BE5" w:rsidR="00296E53" w:rsidRPr="00871B41" w:rsidRDefault="00296E53" w:rsidP="35637681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35637681">
              <w:rPr>
                <w:rFonts w:ascii="Arial" w:hAnsi="Arial" w:cs="Arial"/>
                <w:b/>
                <w:bCs/>
                <w:sz w:val="22"/>
                <w:szCs w:val="22"/>
              </w:rPr>
              <w:t>Innan man vet</w:t>
            </w:r>
            <w:r>
              <w:br/>
            </w:r>
            <w:r w:rsidRPr="35637681">
              <w:rPr>
                <w:rFonts w:ascii="Arial" w:hAnsi="Arial" w:cs="Arial"/>
                <w:sz w:val="22"/>
                <w:szCs w:val="22"/>
              </w:rPr>
              <w:t>En gripande berättelse om Elisabets man Mats som drabbades av ALS och frontallobsdemens.</w:t>
            </w:r>
          </w:p>
          <w:p w14:paraId="7D87EF2B" w14:textId="353694C7" w:rsidR="00296E53" w:rsidRPr="00871B41" w:rsidRDefault="0885972E" w:rsidP="35637681">
            <w:pPr>
              <w:rPr>
                <w:rFonts w:ascii="Arial" w:hAnsi="Arial" w:cs="Arial"/>
                <w:sz w:val="22"/>
                <w:szCs w:val="22"/>
              </w:rPr>
            </w:pPr>
            <w:r w:rsidRPr="35637681">
              <w:rPr>
                <w:rFonts w:ascii="Arial" w:hAnsi="Arial" w:cs="Arial"/>
                <w:sz w:val="22"/>
                <w:szCs w:val="22"/>
              </w:rPr>
              <w:t>Författare: Elisabet O Klint</w:t>
            </w:r>
          </w:p>
        </w:tc>
        <w:tc>
          <w:tcPr>
            <w:tcW w:w="1564" w:type="dxa"/>
          </w:tcPr>
          <w:p w14:paraId="06EE8067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02C5654" w14:textId="2C41ED15" w:rsidR="00296E53" w:rsidRPr="00871B41" w:rsidRDefault="00296E5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80 kr</w:t>
            </w:r>
          </w:p>
        </w:tc>
        <w:tc>
          <w:tcPr>
            <w:tcW w:w="990" w:type="dxa"/>
          </w:tcPr>
          <w:p w14:paraId="277AF9C3" w14:textId="77777777" w:rsidR="00296E53" w:rsidRDefault="00296E5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519D6F0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B8F34C4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FF89B06" w14:textId="77777777" w:rsidR="00871B41" w:rsidRP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01E10" w:rsidRPr="00871B41" w14:paraId="5DD044C2" w14:textId="77777777" w:rsidTr="00001E10">
        <w:trPr>
          <w:trHeight w:val="1063"/>
          <w:jc w:val="center"/>
        </w:trPr>
        <w:tc>
          <w:tcPr>
            <w:tcW w:w="6243" w:type="dxa"/>
          </w:tcPr>
          <w:p w14:paraId="44E31FA8" w14:textId="77777777" w:rsidR="00001E10" w:rsidRDefault="00001E10" w:rsidP="35637681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Trässe-Skorna</w:t>
            </w:r>
          </w:p>
          <w:p w14:paraId="0DB546E9" w14:textId="77777777" w:rsidR="00001E10" w:rsidRDefault="00001E10" w:rsidP="35637681">
            <w:pPr>
              <w:rPr>
                <w:rFonts w:ascii="Arial" w:hAnsi="Arial" w:cs="Arial"/>
                <w:sz w:val="22"/>
                <w:szCs w:val="22"/>
              </w:rPr>
            </w:pPr>
            <w:r w:rsidRPr="00001E10">
              <w:rPr>
                <w:rFonts w:ascii="Arial" w:hAnsi="Arial" w:cs="Arial"/>
                <w:sz w:val="22"/>
                <w:szCs w:val="22"/>
              </w:rPr>
              <w:t>En bok om hur det är att vara anhörig till någon som får en demensdiagnos mitt i livet.</w:t>
            </w:r>
          </w:p>
          <w:p w14:paraId="679C6305" w14:textId="04694DE1" w:rsidR="00001E10" w:rsidRPr="00001E10" w:rsidRDefault="00CE0042" w:rsidP="3563768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Författare: </w:t>
            </w:r>
            <w:r w:rsidR="00001E10">
              <w:rPr>
                <w:rFonts w:ascii="Arial" w:hAnsi="Arial" w:cs="Arial"/>
                <w:sz w:val="22"/>
                <w:szCs w:val="22"/>
              </w:rPr>
              <w:t>Aja Bergstrand</w:t>
            </w:r>
          </w:p>
        </w:tc>
        <w:tc>
          <w:tcPr>
            <w:tcW w:w="1564" w:type="dxa"/>
          </w:tcPr>
          <w:p w14:paraId="758FAEEC" w14:textId="798BAF45" w:rsidR="00001E10" w:rsidRDefault="000421B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200 kr</w:t>
            </w:r>
          </w:p>
        </w:tc>
        <w:tc>
          <w:tcPr>
            <w:tcW w:w="990" w:type="dxa"/>
          </w:tcPr>
          <w:p w14:paraId="24369A75" w14:textId="77777777" w:rsidR="00001E10" w:rsidRDefault="00001E10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FC9E769" w14:textId="77777777" w:rsidR="00E337C2" w:rsidRDefault="00E337C2" w:rsidP="0BA66059">
      <w:pPr>
        <w:jc w:val="center"/>
      </w:pPr>
    </w:p>
    <w:p w14:paraId="710229E9" w14:textId="77777777" w:rsidR="00DD3CDE" w:rsidRDefault="00DD3CDE" w:rsidP="0BA66059">
      <w:pPr>
        <w:jc w:val="center"/>
      </w:pPr>
    </w:p>
    <w:tbl>
      <w:tblPr>
        <w:tblpPr w:leftFromText="141" w:rightFromText="141" w:vertAnchor="text" w:horzAnchor="margin" w:tblpXSpec="center" w:tblpY="86"/>
        <w:tblOverlap w:val="never"/>
        <w:tblW w:w="8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21"/>
        <w:gridCol w:w="1134"/>
        <w:gridCol w:w="992"/>
      </w:tblGrid>
      <w:tr w:rsidR="0027038D" w:rsidRPr="00871B41" w14:paraId="1EE60D57" w14:textId="77777777" w:rsidTr="003B7BA8">
        <w:trPr>
          <w:trHeight w:val="714"/>
          <w:jc w:val="center"/>
        </w:trPr>
        <w:tc>
          <w:tcPr>
            <w:tcW w:w="6521" w:type="dxa"/>
            <w:tcBorders>
              <w:left w:val="nil"/>
              <w:right w:val="nil"/>
            </w:tcBorders>
            <w:vAlign w:val="center"/>
          </w:tcPr>
          <w:p w14:paraId="0581D75B" w14:textId="77777777" w:rsidR="003B7BA8" w:rsidRDefault="003B7BA8" w:rsidP="0027038D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</w:p>
          <w:p w14:paraId="71FE5F24" w14:textId="77777777" w:rsidR="003B7BA8" w:rsidRDefault="003B7BA8" w:rsidP="0027038D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</w:p>
          <w:p w14:paraId="38ED6F12" w14:textId="77777777" w:rsidR="0027038D" w:rsidRDefault="0027038D" w:rsidP="0027038D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IDENTITETSKORT OCH ANHÖRIGKORT</w:t>
            </w:r>
          </w:p>
          <w:p w14:paraId="4CA7CCB2" w14:textId="4694D553" w:rsidR="003B7BA8" w:rsidRPr="00F57160" w:rsidRDefault="003B7BA8" w:rsidP="0027038D">
            <w:pPr>
              <w:rPr>
                <w:rFonts w:ascii="Arial" w:hAnsi="Arial" w:cs="Arial"/>
                <w:color w:val="215E99" w:themeColor="text2" w:themeTint="BF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nil"/>
              <w:right w:val="nil"/>
            </w:tcBorders>
          </w:tcPr>
          <w:p w14:paraId="5C64B336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  <w:p w14:paraId="1E3C03B3" w14:textId="77777777" w:rsidR="0027038D" w:rsidRPr="00276153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  <w:tcBorders>
              <w:left w:val="nil"/>
              <w:right w:val="nil"/>
            </w:tcBorders>
          </w:tcPr>
          <w:p w14:paraId="7F669EC6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7038D" w:rsidRPr="00871B41" w14:paraId="711EA88F" w14:textId="77777777" w:rsidTr="003B7BA8">
        <w:trPr>
          <w:trHeight w:val="1535"/>
          <w:jc w:val="center"/>
        </w:trPr>
        <w:tc>
          <w:tcPr>
            <w:tcW w:w="6521" w:type="dxa"/>
            <w:vAlign w:val="center"/>
          </w:tcPr>
          <w:p w14:paraId="7A9A7C5F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Informationskort ”ID-kort”</w:t>
            </w:r>
            <w:r w:rsidRPr="00871B41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3A24A71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 xml:space="preserve">Ett kort som den demenssjuke har i sin portmonnä där det står </w:t>
            </w:r>
          </w:p>
          <w:p w14:paraId="540E8354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>”Jag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71B41">
              <w:rPr>
                <w:rFonts w:ascii="Arial" w:hAnsi="Arial" w:cs="Arial"/>
                <w:sz w:val="22"/>
                <w:szCs w:val="22"/>
              </w:rPr>
              <w:t xml:space="preserve">har en demenssjuk” … Jag kan behöva hjälp. För kontakt läs på kortet. </w:t>
            </w:r>
          </w:p>
          <w:p w14:paraId="4BD102C9" w14:textId="77777777" w:rsidR="0027038D" w:rsidRPr="00276153" w:rsidRDefault="0027038D" w:rsidP="0027038D">
            <w:pPr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276153">
              <w:rPr>
                <w:rFonts w:ascii="Arial" w:hAnsi="Arial" w:cs="Arial"/>
                <w:i/>
                <w:iCs/>
                <w:sz w:val="22"/>
                <w:szCs w:val="22"/>
              </w:rPr>
              <w:t>Kortet är gratis för föreningen vid beställning om max 50 st.</w:t>
            </w:r>
          </w:p>
        </w:tc>
        <w:tc>
          <w:tcPr>
            <w:tcW w:w="1134" w:type="dxa"/>
          </w:tcPr>
          <w:p w14:paraId="2C64A79F" w14:textId="77777777" w:rsidR="0027038D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C7F46FE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 kr/</w:t>
            </w:r>
          </w:p>
          <w:p w14:paraId="29D35C03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50 st</w:t>
            </w:r>
          </w:p>
          <w:p w14:paraId="2C7D9B7C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</w:tcPr>
          <w:p w14:paraId="69C2A6F5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  <w:p w14:paraId="6B8BE6B5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7038D" w:rsidRPr="00871B41" w14:paraId="064DAF4B" w14:textId="77777777" w:rsidTr="003B7BA8">
        <w:trPr>
          <w:trHeight w:val="1542"/>
          <w:jc w:val="center"/>
        </w:trPr>
        <w:tc>
          <w:tcPr>
            <w:tcW w:w="6521" w:type="dxa"/>
            <w:vAlign w:val="center"/>
          </w:tcPr>
          <w:p w14:paraId="40356B10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Anhörigvårdarkort </w:t>
            </w:r>
          </w:p>
          <w:p w14:paraId="5C591B0E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 xml:space="preserve">Kort som anhöriga har i plånboken som talar om att de har en demenssjuk anhörig hemma som behöver hjälp, om det skulle hända den anhörige något till exempel en olycka. </w:t>
            </w:r>
            <w:r w:rsidRPr="00276153">
              <w:rPr>
                <w:rFonts w:ascii="Arial" w:hAnsi="Arial" w:cs="Arial"/>
                <w:i/>
                <w:iCs/>
                <w:sz w:val="22"/>
                <w:szCs w:val="22"/>
              </w:rPr>
              <w:t>Kortet är gratis för föreningen vid beställning om max 50 st.</w:t>
            </w:r>
          </w:p>
        </w:tc>
        <w:tc>
          <w:tcPr>
            <w:tcW w:w="1134" w:type="dxa"/>
          </w:tcPr>
          <w:p w14:paraId="616FC48C" w14:textId="77777777" w:rsidR="0027038D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7D40E3F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 kr/</w:t>
            </w:r>
          </w:p>
          <w:p w14:paraId="3D334321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50 st</w:t>
            </w:r>
          </w:p>
        </w:tc>
        <w:tc>
          <w:tcPr>
            <w:tcW w:w="992" w:type="dxa"/>
          </w:tcPr>
          <w:p w14:paraId="72A32453" w14:textId="77777777" w:rsidR="0027038D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7B56E19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4FD89FF" w14:textId="77777777" w:rsidR="00E337C2" w:rsidRDefault="00E337C2" w:rsidP="0BA66059">
      <w:pPr>
        <w:jc w:val="center"/>
      </w:pPr>
    </w:p>
    <w:p w14:paraId="0444F5D8" w14:textId="77777777" w:rsidR="00E337C2" w:rsidRPr="00871B41" w:rsidRDefault="00E337C2" w:rsidP="0BA66059">
      <w:pPr>
        <w:jc w:val="center"/>
        <w:rPr>
          <w:rFonts w:ascii="Arial" w:hAnsi="Arial" w:cs="Arial"/>
        </w:rPr>
      </w:pPr>
    </w:p>
    <w:p w14:paraId="1EE4601A" w14:textId="4189DBDA" w:rsidR="00E337C2" w:rsidRDefault="00E337C2" w:rsidP="0BA66059">
      <w:pPr>
        <w:jc w:val="center"/>
      </w:pPr>
      <w:r>
        <w:br w:type="page"/>
      </w:r>
    </w:p>
    <w:p w14:paraId="173C58EF" w14:textId="77777777" w:rsidR="00AE0117" w:rsidRDefault="00AE0117"/>
    <w:tbl>
      <w:tblPr>
        <w:tblW w:w="8640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37"/>
        <w:gridCol w:w="1276"/>
        <w:gridCol w:w="1127"/>
      </w:tblGrid>
      <w:tr w:rsidR="00F45F68" w:rsidRPr="00871B41" w14:paraId="79577702" w14:textId="77777777" w:rsidTr="0017101D">
        <w:trPr>
          <w:trHeight w:val="724"/>
        </w:trPr>
        <w:tc>
          <w:tcPr>
            <w:tcW w:w="6237" w:type="dxa"/>
            <w:tcBorders>
              <w:top w:val="nil"/>
              <w:left w:val="nil"/>
              <w:right w:val="nil"/>
            </w:tcBorders>
            <w:vAlign w:val="center"/>
          </w:tcPr>
          <w:p w14:paraId="52FC2726" w14:textId="2E76CEB2" w:rsidR="00E337C2" w:rsidRDefault="00E337C2" w:rsidP="00E8678E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</w:p>
          <w:p w14:paraId="4E8D2A4D" w14:textId="3DA3E104" w:rsidR="00F45F68" w:rsidRPr="008A7648" w:rsidRDefault="008A7648" w:rsidP="00E8678E">
            <w:pPr>
              <w:rPr>
                <w:rFonts w:ascii="Arial" w:hAnsi="Arial" w:cs="Arial"/>
                <w:color w:val="215E99" w:themeColor="text2" w:themeTint="BF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FÖRBUNDSARTIKLAR</w: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</w:tcPr>
          <w:p w14:paraId="189CBA7F" w14:textId="77777777" w:rsidR="00F45F68" w:rsidRPr="00871B41" w:rsidRDefault="00F45F68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127" w:type="dxa"/>
            <w:tcBorders>
              <w:top w:val="nil"/>
              <w:left w:val="nil"/>
              <w:right w:val="nil"/>
            </w:tcBorders>
          </w:tcPr>
          <w:p w14:paraId="4FAB4A8A" w14:textId="77777777" w:rsidR="00F45F68" w:rsidRPr="00871B41" w:rsidRDefault="00F45F68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AF658E" w:rsidRPr="00871B41" w14:paraId="7147642F" w14:textId="77777777" w:rsidTr="0017101D">
        <w:trPr>
          <w:trHeight w:val="548"/>
        </w:trPr>
        <w:tc>
          <w:tcPr>
            <w:tcW w:w="6237" w:type="dxa"/>
            <w:vAlign w:val="center"/>
          </w:tcPr>
          <w:p w14:paraId="2B7D70A1" w14:textId="77777777" w:rsidR="00AF658E" w:rsidRPr="00871B41" w:rsidRDefault="00AF658E" w:rsidP="00DB53D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Mössa </w:t>
            </w:r>
            <w:r w:rsidRPr="00871B41">
              <w:rPr>
                <w:rFonts w:ascii="Arial" w:hAnsi="Arial" w:cs="Arial"/>
                <w:bCs/>
                <w:sz w:val="22"/>
                <w:szCs w:val="22"/>
              </w:rPr>
              <w:t>grå med Demensförbundets logotyp</w:t>
            </w:r>
          </w:p>
        </w:tc>
        <w:tc>
          <w:tcPr>
            <w:tcW w:w="1276" w:type="dxa"/>
          </w:tcPr>
          <w:p w14:paraId="06568F5B" w14:textId="77777777" w:rsidR="00AF658E" w:rsidRPr="00871B41" w:rsidRDefault="00516C7C" w:rsidP="00DB53D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3</w:t>
            </w:r>
            <w:r w:rsidR="00AF658E" w:rsidRPr="00871B41">
              <w:rPr>
                <w:rFonts w:ascii="Arial" w:hAnsi="Arial" w:cs="Arial"/>
                <w:b/>
                <w:sz w:val="22"/>
                <w:szCs w:val="22"/>
              </w:rPr>
              <w:t>0 kr</w:t>
            </w:r>
          </w:p>
        </w:tc>
        <w:tc>
          <w:tcPr>
            <w:tcW w:w="1127" w:type="dxa"/>
          </w:tcPr>
          <w:p w14:paraId="41C658BF" w14:textId="77777777" w:rsidR="00AF658E" w:rsidRPr="00871B41" w:rsidRDefault="00AF658E" w:rsidP="00DB53D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DB53D2" w:rsidRPr="00871B41" w14:paraId="0D23B2D9" w14:textId="77777777" w:rsidTr="0017101D">
        <w:trPr>
          <w:trHeight w:val="698"/>
        </w:trPr>
        <w:tc>
          <w:tcPr>
            <w:tcW w:w="6237" w:type="dxa"/>
            <w:vAlign w:val="center"/>
          </w:tcPr>
          <w:p w14:paraId="5ADB663E" w14:textId="6553AED6" w:rsidR="00DB53D2" w:rsidRPr="00871B41" w:rsidRDefault="00DB53D2" w:rsidP="00DB53D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Paraply </w:t>
            </w:r>
            <w:r w:rsidRPr="00871B41">
              <w:rPr>
                <w:rFonts w:ascii="Arial" w:hAnsi="Arial" w:cs="Arial"/>
                <w:sz w:val="22"/>
                <w:szCs w:val="22"/>
              </w:rPr>
              <w:t>svart, litet som får plats i väskan. Demensförbundets logotyp</w:t>
            </w:r>
          </w:p>
        </w:tc>
        <w:tc>
          <w:tcPr>
            <w:tcW w:w="1276" w:type="dxa"/>
          </w:tcPr>
          <w:p w14:paraId="2DEE4C70" w14:textId="77777777" w:rsidR="00DB53D2" w:rsidRPr="00871B41" w:rsidRDefault="00DB53D2" w:rsidP="00DB53D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40 kr</w:t>
            </w:r>
          </w:p>
        </w:tc>
        <w:tc>
          <w:tcPr>
            <w:tcW w:w="1127" w:type="dxa"/>
          </w:tcPr>
          <w:p w14:paraId="29F73E74" w14:textId="77777777" w:rsidR="00DB53D2" w:rsidRPr="00871B41" w:rsidRDefault="00DB53D2" w:rsidP="00DB53D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DB53D2" w:rsidRPr="00871B41" w14:paraId="4787B914" w14:textId="77777777" w:rsidTr="0017101D">
        <w:trPr>
          <w:trHeight w:val="446"/>
        </w:trPr>
        <w:tc>
          <w:tcPr>
            <w:tcW w:w="6237" w:type="dxa"/>
            <w:vAlign w:val="center"/>
          </w:tcPr>
          <w:p w14:paraId="2D90E5FB" w14:textId="2A010A2F" w:rsidR="00DB53D2" w:rsidRPr="00871B41" w:rsidRDefault="00DB53D2" w:rsidP="00DB53D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Pins </w:t>
            </w:r>
            <w:r w:rsidR="00F57160" w:rsidRPr="00F57160">
              <w:rPr>
                <w:rFonts w:ascii="Arial" w:hAnsi="Arial" w:cs="Arial"/>
                <w:bCs/>
                <w:sz w:val="22"/>
                <w:szCs w:val="22"/>
              </w:rPr>
              <w:t>med</w:t>
            </w:r>
            <w:r w:rsidRPr="00871B41">
              <w:rPr>
                <w:rFonts w:ascii="Arial" w:hAnsi="Arial" w:cs="Arial"/>
                <w:sz w:val="22"/>
                <w:szCs w:val="22"/>
              </w:rPr>
              <w:t xml:space="preserve"> Demensförbundets logotype (begränsat antal)</w:t>
            </w:r>
          </w:p>
        </w:tc>
        <w:tc>
          <w:tcPr>
            <w:tcW w:w="1276" w:type="dxa"/>
          </w:tcPr>
          <w:p w14:paraId="2AD39C09" w14:textId="77777777" w:rsidR="00DB53D2" w:rsidRPr="00871B41" w:rsidRDefault="00DB53D2" w:rsidP="00DB53D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10 kr</w:t>
            </w:r>
          </w:p>
        </w:tc>
        <w:tc>
          <w:tcPr>
            <w:tcW w:w="1127" w:type="dxa"/>
          </w:tcPr>
          <w:p w14:paraId="1315D48C" w14:textId="77777777" w:rsidR="00DB53D2" w:rsidRPr="00871B41" w:rsidRDefault="00DB53D2" w:rsidP="00DB53D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DB53D2" w:rsidRPr="00871B41" w14:paraId="7929381D" w14:textId="77777777" w:rsidTr="0017101D">
        <w:trPr>
          <w:trHeight w:val="672"/>
        </w:trPr>
        <w:tc>
          <w:tcPr>
            <w:tcW w:w="6237" w:type="dxa"/>
            <w:vAlign w:val="center"/>
          </w:tcPr>
          <w:p w14:paraId="3CD41346" w14:textId="7E9E1066" w:rsidR="00DB53D2" w:rsidRPr="00871B41" w:rsidRDefault="00DB53D2" w:rsidP="00DB53D2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Regnponcho </w:t>
            </w:r>
            <w:r w:rsidRPr="00871B41">
              <w:rPr>
                <w:rFonts w:ascii="Arial" w:hAnsi="Arial" w:cs="Arial"/>
                <w:sz w:val="22"/>
                <w:szCs w:val="22"/>
              </w:rPr>
              <w:t>vit med luva</w:t>
            </w: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871B41">
              <w:rPr>
                <w:rFonts w:ascii="Arial" w:hAnsi="Arial" w:cs="Arial"/>
                <w:sz w:val="22"/>
                <w:szCs w:val="22"/>
              </w:rPr>
              <w:t>för engångsbruk. Demensfondens logotype på bröst, Demensförbundets logotype på rygg</w:t>
            </w:r>
          </w:p>
        </w:tc>
        <w:tc>
          <w:tcPr>
            <w:tcW w:w="1276" w:type="dxa"/>
          </w:tcPr>
          <w:p w14:paraId="2EF44A8F" w14:textId="77777777" w:rsidR="00DB53D2" w:rsidRPr="00871B41" w:rsidRDefault="00DB53D2" w:rsidP="00DB53D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15 kr</w:t>
            </w:r>
          </w:p>
        </w:tc>
        <w:tc>
          <w:tcPr>
            <w:tcW w:w="1127" w:type="dxa"/>
          </w:tcPr>
          <w:p w14:paraId="6CDD1987" w14:textId="77777777" w:rsidR="00DB53D2" w:rsidRPr="00871B41" w:rsidRDefault="00DB53D2" w:rsidP="00DB53D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A1715" w:rsidRPr="00871B41" w14:paraId="24EDC639" w14:textId="77777777" w:rsidTr="0017101D">
        <w:trPr>
          <w:trHeight w:val="540"/>
        </w:trPr>
        <w:tc>
          <w:tcPr>
            <w:tcW w:w="6237" w:type="dxa"/>
            <w:vAlign w:val="center"/>
          </w:tcPr>
          <w:p w14:paraId="62A88306" w14:textId="10E8033B" w:rsidR="00CA1715" w:rsidRPr="00871B41" w:rsidRDefault="00CA1715" w:rsidP="0025187C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Tygkasse/Miljökasse </w:t>
            </w:r>
            <w:r w:rsidRPr="00871B41">
              <w:rPr>
                <w:rFonts w:ascii="Arial" w:hAnsi="Arial" w:cs="Arial"/>
                <w:sz w:val="22"/>
                <w:szCs w:val="22"/>
              </w:rPr>
              <w:t>korta handtag</w:t>
            </w:r>
          </w:p>
        </w:tc>
        <w:tc>
          <w:tcPr>
            <w:tcW w:w="1276" w:type="dxa"/>
          </w:tcPr>
          <w:p w14:paraId="75B776EF" w14:textId="77777777" w:rsidR="00CA1715" w:rsidRPr="00871B41" w:rsidRDefault="00CA1715" w:rsidP="00DB53D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20 kr</w:t>
            </w:r>
          </w:p>
        </w:tc>
        <w:tc>
          <w:tcPr>
            <w:tcW w:w="1127" w:type="dxa"/>
          </w:tcPr>
          <w:p w14:paraId="1A5AB566" w14:textId="77777777" w:rsidR="00CA1715" w:rsidRPr="00871B41" w:rsidRDefault="00CA1715" w:rsidP="00DB53D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0DA4D13" w14:textId="77777777" w:rsidR="0035778C" w:rsidRDefault="0035778C" w:rsidP="005E7317">
      <w:pPr>
        <w:rPr>
          <w:sz w:val="22"/>
          <w:szCs w:val="22"/>
        </w:rPr>
      </w:pPr>
    </w:p>
    <w:p w14:paraId="61CBBFF8" w14:textId="77777777" w:rsidR="0035778C" w:rsidRDefault="0035778C" w:rsidP="005E7317">
      <w:pPr>
        <w:rPr>
          <w:sz w:val="22"/>
          <w:szCs w:val="22"/>
        </w:rPr>
      </w:pPr>
    </w:p>
    <w:p w14:paraId="609086C7" w14:textId="77777777" w:rsidR="0035778C" w:rsidRDefault="0035778C" w:rsidP="005E7317">
      <w:pPr>
        <w:rPr>
          <w:sz w:val="22"/>
          <w:szCs w:val="22"/>
        </w:rPr>
      </w:pPr>
    </w:p>
    <w:p w14:paraId="0E181C72" w14:textId="77777777" w:rsidR="0035778C" w:rsidRDefault="0035778C" w:rsidP="005E7317">
      <w:pPr>
        <w:rPr>
          <w:sz w:val="22"/>
          <w:szCs w:val="22"/>
        </w:rPr>
      </w:pPr>
    </w:p>
    <w:p w14:paraId="4E080CA4" w14:textId="77777777" w:rsidR="00D77E56" w:rsidRPr="00B467C8" w:rsidRDefault="005E7317" w:rsidP="005E7317">
      <w:pPr>
        <w:rPr>
          <w:sz w:val="22"/>
          <w:szCs w:val="22"/>
        </w:rPr>
      </w:pPr>
      <w:r w:rsidRPr="00B467C8">
        <w:rPr>
          <w:sz w:val="22"/>
          <w:szCs w:val="22"/>
        </w:rPr>
        <w:t xml:space="preserve">     </w:t>
      </w:r>
      <w:r w:rsidRPr="00B467C8">
        <w:rPr>
          <w:sz w:val="22"/>
          <w:szCs w:val="22"/>
        </w:rPr>
        <w:tab/>
      </w:r>
      <w:r w:rsidRPr="00B467C8">
        <w:rPr>
          <w:sz w:val="22"/>
          <w:szCs w:val="22"/>
        </w:rPr>
        <w:tab/>
      </w:r>
    </w:p>
    <w:tbl>
      <w:tblPr>
        <w:tblW w:w="8640" w:type="dxa"/>
        <w:tblInd w:w="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40"/>
      </w:tblGrid>
      <w:tr w:rsidR="00E63447" w:rsidRPr="00A5232D" w14:paraId="4AEAFE5E" w14:textId="77777777" w:rsidTr="0017101D">
        <w:tc>
          <w:tcPr>
            <w:tcW w:w="8640" w:type="dxa"/>
            <w:shd w:val="clear" w:color="auto" w:fill="auto"/>
          </w:tcPr>
          <w:p w14:paraId="25D9D781" w14:textId="77777777" w:rsidR="004320DC" w:rsidRDefault="004320DC" w:rsidP="0077701C">
            <w:pPr>
              <w:rPr>
                <w:rFonts w:ascii="Georgia" w:hAnsi="Georgia"/>
                <w:b/>
                <w:sz w:val="22"/>
                <w:szCs w:val="22"/>
              </w:rPr>
            </w:pPr>
          </w:p>
          <w:p w14:paraId="312D473B" w14:textId="77777777" w:rsidR="004320DC" w:rsidRDefault="004320DC" w:rsidP="0077701C">
            <w:pPr>
              <w:rPr>
                <w:rFonts w:ascii="Georgia" w:hAnsi="Georgia"/>
                <w:b/>
                <w:sz w:val="22"/>
                <w:szCs w:val="22"/>
              </w:rPr>
            </w:pPr>
          </w:p>
          <w:p w14:paraId="31127455" w14:textId="00D67EFE" w:rsidR="006D3CF7" w:rsidRPr="00F57160" w:rsidRDefault="00D24C5A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Datum: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4320DC"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2C05A8D0" w14:textId="77777777" w:rsidR="004320DC" w:rsidRPr="00F57160" w:rsidRDefault="004320DC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029F56C" w14:textId="13A6F558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Beställare:</w:t>
            </w:r>
            <w:r w:rsidR="00F57160">
              <w:rPr>
                <w:rFonts w:ascii="Arial" w:hAnsi="Arial" w:cs="Arial"/>
                <w:b/>
                <w:sz w:val="22"/>
                <w:szCs w:val="22"/>
              </w:rPr>
              <w:t xml:space="preserve"> …………………………………………………………………………………</w:t>
            </w:r>
            <w:r w:rsidR="00B11918">
              <w:rPr>
                <w:rFonts w:ascii="Arial" w:hAnsi="Arial" w:cs="Arial"/>
                <w:b/>
                <w:sz w:val="22"/>
                <w:szCs w:val="22"/>
              </w:rPr>
              <w:t>…</w:t>
            </w:r>
          </w:p>
          <w:p w14:paraId="14B9237A" w14:textId="3FD2943D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br/>
            </w:r>
            <w:r w:rsidR="00D24C5A" w:rsidRPr="00F57160">
              <w:rPr>
                <w:rFonts w:ascii="Arial" w:hAnsi="Arial" w:cs="Arial"/>
                <w:b/>
                <w:sz w:val="22"/>
                <w:szCs w:val="22"/>
              </w:rPr>
              <w:t>Demensförening: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</w:t>
            </w:r>
            <w:r w:rsidR="00653186">
              <w:rPr>
                <w:rFonts w:ascii="Arial" w:hAnsi="Arial" w:cs="Arial"/>
                <w:b/>
                <w:sz w:val="22"/>
                <w:szCs w:val="22"/>
              </w:rPr>
              <w:t>...</w:t>
            </w:r>
          </w:p>
          <w:p w14:paraId="1D92C0E3" w14:textId="77777777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1FE7578" w14:textId="0C8DCA52" w:rsidR="00E63447" w:rsidRPr="00F57160" w:rsidRDefault="00D24C5A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Namn: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E63447"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…………………………………………………………………………………………</w:t>
            </w:r>
          </w:p>
          <w:p w14:paraId="39ED4E7E" w14:textId="77777777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FE8FFB4" w14:textId="369768C8" w:rsidR="00E63447" w:rsidRPr="00F57160" w:rsidRDefault="00F57160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Adress: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E63447"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………………………………………………………………………………………</w:t>
            </w:r>
            <w:r w:rsidR="00D24C5A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  <w:p w14:paraId="08A6849F" w14:textId="77777777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73A6E46" w14:textId="699B94F3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Telefon: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……………………………………………………………………………………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>…</w:t>
            </w:r>
          </w:p>
          <w:p w14:paraId="17A55B35" w14:textId="77777777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DA8C9C2" w14:textId="316117D7" w:rsidR="00C1588D" w:rsidRPr="00F57160" w:rsidRDefault="00C1588D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E-post:</w:t>
            </w:r>
            <w:r w:rsidR="0065318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</w:t>
            </w:r>
            <w:r w:rsidR="00B11918" w:rsidRPr="00F57160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B11918">
              <w:rPr>
                <w:rFonts w:ascii="Arial" w:hAnsi="Arial" w:cs="Arial"/>
                <w:b/>
                <w:sz w:val="22"/>
                <w:szCs w:val="22"/>
              </w:rPr>
              <w:t>….</w:t>
            </w:r>
          </w:p>
          <w:p w14:paraId="0F50F896" w14:textId="77777777" w:rsidR="007342A7" w:rsidRPr="00F57160" w:rsidRDefault="007342A7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05D558E" w14:textId="6BE26235" w:rsidR="00BA0549" w:rsidRDefault="00204349" w:rsidP="00C1588D">
            <w:pPr>
              <w:rPr>
                <w:rFonts w:ascii="Georgia" w:hAnsi="Georgia"/>
                <w:b/>
                <w:sz w:val="22"/>
                <w:szCs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58241" behindDoc="0" locked="0" layoutInCell="1" allowOverlap="1" wp14:anchorId="5B38837C" wp14:editId="5B7D2ADE">
                      <wp:simplePos x="0" y="0"/>
                      <wp:positionH relativeFrom="column">
                        <wp:posOffset>4573270</wp:posOffset>
                      </wp:positionH>
                      <wp:positionV relativeFrom="paragraph">
                        <wp:posOffset>105410</wp:posOffset>
                      </wp:positionV>
                      <wp:extent cx="257175" cy="285750"/>
                      <wp:effectExtent l="6985" t="13970" r="12065" b="5080"/>
                      <wp:wrapNone/>
                      <wp:docPr id="953819935" name="Textruta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D7347F2" w14:textId="77777777" w:rsidR="007342A7" w:rsidRDefault="007342A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B38837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ruta 2" o:spid="_x0000_s1026" type="#_x0000_t202" style="position:absolute;margin-left:360.1pt;margin-top:8.3pt;width:20.25pt;height:22.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">
                      <v:textbox>
                        <w:txbxContent>
                          <w:p w14:paraId="3D7347F2" w14:textId="77777777" w:rsidR="007342A7" w:rsidRDefault="007342A7"/>
                        </w:txbxContent>
                      </v:textbox>
                    </v:shape>
                  </w:pict>
                </mc:Fallback>
              </mc:AlternateContent>
            </w:r>
          </w:p>
          <w:p w14:paraId="07A7F1DF" w14:textId="77777777" w:rsidR="007342A7" w:rsidRPr="00F57160" w:rsidRDefault="007342A7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Jag vill få besked om leverans till utlämningsställe via SMS</w:t>
            </w:r>
          </w:p>
          <w:p w14:paraId="50F69DDA" w14:textId="32DA7302" w:rsidR="00BA0549" w:rsidRPr="00F57160" w:rsidRDefault="00BA0549" w:rsidP="00C1588D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F57160">
              <w:rPr>
                <w:rFonts w:ascii="Arial" w:hAnsi="Arial" w:cs="Arial"/>
                <w:bCs/>
                <w:sz w:val="22"/>
                <w:szCs w:val="22"/>
              </w:rPr>
              <w:t>(Skriv in ditt mobiln</w:t>
            </w:r>
            <w:r w:rsidR="00A316A3">
              <w:rPr>
                <w:rFonts w:ascii="Arial" w:hAnsi="Arial" w:cs="Arial"/>
                <w:bCs/>
                <w:sz w:val="22"/>
                <w:szCs w:val="22"/>
              </w:rPr>
              <w:t>ummer</w:t>
            </w:r>
            <w:r w:rsidRPr="00F57160">
              <w:rPr>
                <w:rFonts w:ascii="Arial" w:hAnsi="Arial" w:cs="Arial"/>
                <w:bCs/>
                <w:sz w:val="22"/>
                <w:szCs w:val="22"/>
              </w:rPr>
              <w:t xml:space="preserve"> vid telefon här ovan</w:t>
            </w:r>
            <w:r w:rsidR="008A7648">
              <w:rPr>
                <w:rFonts w:ascii="Arial" w:hAnsi="Arial" w:cs="Arial"/>
                <w:bCs/>
                <w:sz w:val="22"/>
                <w:szCs w:val="22"/>
              </w:rPr>
              <w:t>.</w:t>
            </w:r>
            <w:r w:rsidRPr="00F57160">
              <w:rPr>
                <w:rFonts w:ascii="Arial" w:hAnsi="Arial" w:cs="Arial"/>
                <w:bCs/>
                <w:sz w:val="22"/>
                <w:szCs w:val="22"/>
              </w:rPr>
              <w:t>)</w:t>
            </w:r>
          </w:p>
          <w:p w14:paraId="2012839F" w14:textId="2A77F755" w:rsidR="007342A7" w:rsidRDefault="00204349" w:rsidP="00C1588D">
            <w:pPr>
              <w:rPr>
                <w:rFonts w:ascii="Georgia" w:hAnsi="Georgia"/>
                <w:b/>
                <w:sz w:val="22"/>
                <w:szCs w:val="22"/>
              </w:rPr>
            </w:pPr>
            <w:r>
              <w:rPr>
                <w:rFonts w:ascii="Georgia" w:hAnsi="Georgia"/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45720" distB="45720" distL="114300" distR="114300" simplePos="0" relativeHeight="251658242" behindDoc="0" locked="0" layoutInCell="1" allowOverlap="1" wp14:anchorId="22191B9F" wp14:editId="3F43E369">
                      <wp:simplePos x="0" y="0"/>
                      <wp:positionH relativeFrom="column">
                        <wp:posOffset>4573270</wp:posOffset>
                      </wp:positionH>
                      <wp:positionV relativeFrom="paragraph">
                        <wp:posOffset>116205</wp:posOffset>
                      </wp:positionV>
                      <wp:extent cx="257175" cy="285750"/>
                      <wp:effectExtent l="6985" t="9525" r="12065" b="9525"/>
                      <wp:wrapNone/>
                      <wp:docPr id="578724943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7DBA134" w14:textId="77777777" w:rsidR="007342A7" w:rsidRDefault="007342A7" w:rsidP="007342A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191B9F" id="Text Box 5" o:spid="_x0000_s1027" type="#_x0000_t202" style="position:absolute;margin-left:360.1pt;margin-top:9.15pt;width:20.25pt;height:22.5pt;z-index:25165824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">
                      <v:textbox>
                        <w:txbxContent>
                          <w:p w14:paraId="17DBA134" w14:textId="77777777" w:rsidR="007342A7" w:rsidRDefault="007342A7" w:rsidP="007342A7"/>
                        </w:txbxContent>
                      </v:textbox>
                    </v:shape>
                  </w:pict>
                </mc:Fallback>
              </mc:AlternateContent>
            </w:r>
          </w:p>
          <w:p w14:paraId="015032EC" w14:textId="67EC05E1" w:rsidR="007342A7" w:rsidRPr="00F57160" w:rsidRDefault="007342A7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 xml:space="preserve">Jag vill få besked om leverans till utlämningsställe via </w:t>
            </w:r>
            <w:r w:rsidR="00001E10">
              <w:rPr>
                <w:rFonts w:ascii="Arial" w:hAnsi="Arial" w:cs="Arial"/>
                <w:b/>
                <w:sz w:val="22"/>
                <w:szCs w:val="22"/>
              </w:rPr>
              <w:t>E-post</w:t>
            </w:r>
          </w:p>
          <w:p w14:paraId="7CBE3822" w14:textId="77777777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87C7D98" w14:textId="77777777" w:rsidR="00E63447" w:rsidRPr="00A5232D" w:rsidRDefault="00E63447" w:rsidP="0077701C">
            <w:pPr>
              <w:rPr>
                <w:rFonts w:ascii="Georgia" w:hAnsi="Georgia"/>
                <w:b/>
                <w:sz w:val="22"/>
                <w:szCs w:val="22"/>
              </w:rPr>
            </w:pPr>
          </w:p>
        </w:tc>
      </w:tr>
    </w:tbl>
    <w:p w14:paraId="342D474C" w14:textId="77777777" w:rsidR="0077701C" w:rsidRPr="00A5232D" w:rsidRDefault="0077701C" w:rsidP="0077701C">
      <w:pPr>
        <w:rPr>
          <w:rFonts w:ascii="Georgia" w:hAnsi="Georgia"/>
          <w:b/>
          <w:sz w:val="22"/>
          <w:szCs w:val="22"/>
        </w:rPr>
      </w:pPr>
    </w:p>
    <w:p w14:paraId="4E42B348" w14:textId="3E63E2B7" w:rsidR="00761A0F" w:rsidRDefault="0017101D" w:rsidP="0017101D">
      <w:pPr>
        <w:rPr>
          <w:rFonts w:ascii="Raleway" w:hAnsi="Raleway"/>
          <w:sz w:val="22"/>
          <w:szCs w:val="22"/>
        </w:rPr>
      </w:pPr>
      <w:r>
        <w:rPr>
          <w:rFonts w:ascii="Raleway" w:hAnsi="Raleway"/>
          <w:sz w:val="22"/>
          <w:szCs w:val="22"/>
        </w:rPr>
        <w:t xml:space="preserve">            </w:t>
      </w:r>
      <w:r w:rsidR="00D77E56" w:rsidRPr="00F57160">
        <w:rPr>
          <w:rFonts w:ascii="Raleway" w:hAnsi="Raleway"/>
          <w:sz w:val="22"/>
          <w:szCs w:val="22"/>
        </w:rPr>
        <w:t>Demensförbundet, Lundagatan 42 A, 117 27 Stockholm</w:t>
      </w:r>
      <w:r w:rsidR="006A0DB3" w:rsidRPr="00F57160">
        <w:rPr>
          <w:rFonts w:ascii="Raleway" w:hAnsi="Raleway"/>
          <w:sz w:val="22"/>
          <w:szCs w:val="22"/>
        </w:rPr>
        <w:t xml:space="preserve">, </w:t>
      </w:r>
      <w:hyperlink r:id="rId12" w:history="1">
        <w:r w:rsidR="00761A0F" w:rsidRPr="00E330E2">
          <w:rPr>
            <w:rStyle w:val="Hyperlnk"/>
            <w:rFonts w:ascii="Raleway" w:hAnsi="Raleway"/>
            <w:sz w:val="22"/>
            <w:szCs w:val="22"/>
          </w:rPr>
          <w:t>www.demensforbundet.se</w:t>
        </w:r>
      </w:hyperlink>
    </w:p>
    <w:p w14:paraId="4814FEB5" w14:textId="10EAB610" w:rsidR="001A05BE" w:rsidRPr="00761A0F" w:rsidRDefault="007F2EB6" w:rsidP="00761A0F">
      <w:pPr>
        <w:rPr>
          <w:rFonts w:ascii="Raleway" w:hAnsi="Raleway"/>
          <w:sz w:val="22"/>
          <w:szCs w:val="22"/>
          <w:lang w:val="nb-NO"/>
        </w:rPr>
      </w:pPr>
      <w:r w:rsidRPr="00DD3CDE">
        <w:rPr>
          <w:rFonts w:ascii="Raleway" w:hAnsi="Raleway"/>
          <w:sz w:val="22"/>
          <w:szCs w:val="22"/>
        </w:rPr>
        <w:t xml:space="preserve">            </w:t>
      </w:r>
      <w:r w:rsidR="00761A0F" w:rsidRPr="00761A0F">
        <w:rPr>
          <w:rFonts w:ascii="Raleway" w:hAnsi="Raleway"/>
          <w:sz w:val="22"/>
          <w:szCs w:val="22"/>
          <w:lang w:val="nb-NO"/>
        </w:rPr>
        <w:t xml:space="preserve">Telefon: </w:t>
      </w:r>
      <w:r w:rsidR="006A0DB3" w:rsidRPr="00761A0F">
        <w:rPr>
          <w:rFonts w:ascii="Raleway" w:hAnsi="Raleway"/>
          <w:sz w:val="22"/>
          <w:szCs w:val="22"/>
          <w:lang w:val="nb-NO"/>
        </w:rPr>
        <w:t>08-658 99 20</w:t>
      </w:r>
      <w:r w:rsidR="00DD442F" w:rsidRPr="00761A0F">
        <w:rPr>
          <w:rFonts w:ascii="Raleway" w:hAnsi="Raleway"/>
          <w:sz w:val="22"/>
          <w:szCs w:val="22"/>
          <w:lang w:val="nb-NO"/>
        </w:rPr>
        <w:t xml:space="preserve"> </w:t>
      </w:r>
      <w:r w:rsidR="00761A0F" w:rsidRPr="00761A0F">
        <w:rPr>
          <w:rFonts w:ascii="Raleway" w:hAnsi="Raleway"/>
          <w:sz w:val="22"/>
          <w:szCs w:val="22"/>
          <w:lang w:val="nb-NO"/>
        </w:rPr>
        <w:t xml:space="preserve">e-post: </w:t>
      </w:r>
      <w:hyperlink r:id="rId13" w:history="1">
        <w:r w:rsidR="00761A0F" w:rsidRPr="00E330E2">
          <w:rPr>
            <w:rStyle w:val="Hyperlnk"/>
            <w:rFonts w:ascii="Raleway" w:hAnsi="Raleway"/>
            <w:sz w:val="22"/>
            <w:szCs w:val="22"/>
            <w:lang w:val="nb-NO"/>
          </w:rPr>
          <w:t>forening@demensforbundet.se</w:t>
        </w:r>
      </w:hyperlink>
    </w:p>
    <w:p w14:paraId="687C4642" w14:textId="77777777" w:rsidR="00C1588D" w:rsidRPr="00761A0F" w:rsidRDefault="00C1588D" w:rsidP="00C1588D">
      <w:pPr>
        <w:rPr>
          <w:rFonts w:ascii="Georgia" w:hAnsi="Georgia"/>
          <w:sz w:val="22"/>
          <w:szCs w:val="22"/>
          <w:lang w:val="nb-NO"/>
        </w:rPr>
      </w:pPr>
    </w:p>
    <w:sectPr w:rsidR="00C1588D" w:rsidRPr="00761A0F" w:rsidSect="00AD3B84">
      <w:headerReference w:type="default" r:id="rId14"/>
      <w:footerReference w:type="default" r:id="rId15"/>
      <w:pgSz w:w="11906" w:h="16838"/>
      <w:pgMar w:top="426" w:right="567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91B06E" w14:textId="77777777" w:rsidR="00E0480E" w:rsidRDefault="00E0480E">
      <w:r>
        <w:separator/>
      </w:r>
    </w:p>
  </w:endnote>
  <w:endnote w:type="continuationSeparator" w:id="0">
    <w:p w14:paraId="73A321C1" w14:textId="77777777" w:rsidR="00E0480E" w:rsidRDefault="00E0480E">
      <w:r>
        <w:continuationSeparator/>
      </w:r>
    </w:p>
  </w:endnote>
  <w:endnote w:type="continuationNotice" w:id="1">
    <w:p w14:paraId="09BCB1F9" w14:textId="77777777" w:rsidR="00E0480E" w:rsidRDefault="00E0480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">
    <w:panose1 w:val="020B0503030101060003"/>
    <w:charset w:val="00"/>
    <w:family w:val="swiss"/>
    <w:pitch w:val="variable"/>
    <w:sig w:usb0="A00000BF" w:usb1="5000005B" w:usb2="00000000" w:usb3="00000000" w:csb0="00000093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A70F0B" w14:textId="6300683B" w:rsidR="0065762D" w:rsidRDefault="0BA66059" w:rsidP="007170B5">
    <w:pPr>
      <w:pStyle w:val="Sidhuvud"/>
      <w:rPr>
        <w:rFonts w:ascii="Georgia" w:hAnsi="Georgia" w:cs="Arial"/>
      </w:rPr>
    </w:pPr>
    <w:r w:rsidRPr="0BA66059">
      <w:rPr>
        <w:rFonts w:ascii="Georgia" w:hAnsi="Georgia" w:cs="Arial"/>
      </w:rPr>
      <w:t>Demensförbundets Föreningsguide, 2024-</w:t>
    </w:r>
    <w:r w:rsidR="001F1D81">
      <w:rPr>
        <w:rFonts w:ascii="Georgia" w:hAnsi="Georgia" w:cs="Arial"/>
      </w:rPr>
      <w:t>1</w:t>
    </w:r>
    <w:r w:rsidR="00380CF9">
      <w:rPr>
        <w:rFonts w:ascii="Georgia" w:hAnsi="Georgia" w:cs="Arial"/>
      </w:rPr>
      <w:t>2-16</w:t>
    </w:r>
  </w:p>
  <w:p w14:paraId="3FF8F3F6" w14:textId="703E0C6E" w:rsidR="00BE1454" w:rsidRPr="00275893" w:rsidRDefault="00BE1454" w:rsidP="007170B5">
    <w:pPr>
      <w:pStyle w:val="Sidhuvud"/>
      <w:rPr>
        <w:rFonts w:ascii="Georgia" w:hAnsi="Georgia" w:cs="Arial"/>
      </w:rPr>
    </w:pPr>
    <w:r w:rsidRPr="00275893">
      <w:rPr>
        <w:rFonts w:ascii="Georgia" w:hAnsi="Georgia" w:cs="Arial"/>
      </w:rPr>
      <w:t>Flik 6</w:t>
    </w:r>
  </w:p>
  <w:p w14:paraId="4CB3EB79" w14:textId="77777777" w:rsidR="00BE1454" w:rsidRDefault="00BE1454" w:rsidP="00C95241">
    <w:pPr>
      <w:pStyle w:val="Sidfot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1DD82E" w14:textId="77777777" w:rsidR="00E0480E" w:rsidRDefault="00E0480E">
      <w:r>
        <w:separator/>
      </w:r>
    </w:p>
  </w:footnote>
  <w:footnote w:type="continuationSeparator" w:id="0">
    <w:p w14:paraId="46DEEE1F" w14:textId="77777777" w:rsidR="00E0480E" w:rsidRDefault="00E0480E">
      <w:r>
        <w:continuationSeparator/>
      </w:r>
    </w:p>
  </w:footnote>
  <w:footnote w:type="continuationNotice" w:id="1">
    <w:p w14:paraId="578BA687" w14:textId="77777777" w:rsidR="00E0480E" w:rsidRDefault="00E0480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00"/>
      <w:gridCol w:w="3400"/>
      <w:gridCol w:w="3400"/>
    </w:tblGrid>
    <w:tr w:rsidR="0BA66059" w14:paraId="4F2CC9D3" w14:textId="77777777" w:rsidTr="0BA66059">
      <w:trPr>
        <w:trHeight w:val="300"/>
      </w:trPr>
      <w:tc>
        <w:tcPr>
          <w:tcW w:w="3400" w:type="dxa"/>
        </w:tcPr>
        <w:p w14:paraId="1BE137C5" w14:textId="34439EC1" w:rsidR="0BA66059" w:rsidRDefault="0BA66059" w:rsidP="0BA66059">
          <w:pPr>
            <w:pStyle w:val="Sidhuvud"/>
            <w:ind w:left="-115"/>
          </w:pPr>
        </w:p>
      </w:tc>
      <w:tc>
        <w:tcPr>
          <w:tcW w:w="3400" w:type="dxa"/>
        </w:tcPr>
        <w:p w14:paraId="542C6029" w14:textId="2F390620" w:rsidR="0BA66059" w:rsidRDefault="0BA66059" w:rsidP="0BA66059">
          <w:pPr>
            <w:pStyle w:val="Sidhuvud"/>
            <w:jc w:val="center"/>
          </w:pPr>
        </w:p>
      </w:tc>
      <w:tc>
        <w:tcPr>
          <w:tcW w:w="3400" w:type="dxa"/>
        </w:tcPr>
        <w:p w14:paraId="0E4536C5" w14:textId="7D39B960" w:rsidR="0BA66059" w:rsidRDefault="0BA66059" w:rsidP="0BA66059">
          <w:pPr>
            <w:pStyle w:val="Sidhuvud"/>
            <w:ind w:right="-115"/>
            <w:jc w:val="right"/>
          </w:pPr>
        </w:p>
      </w:tc>
    </w:tr>
  </w:tbl>
  <w:p w14:paraId="7EB23C4C" w14:textId="2DC4F04C" w:rsidR="0BA66059" w:rsidRDefault="0BA66059" w:rsidP="0BA66059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F1D"/>
    <w:rsid w:val="00001E10"/>
    <w:rsid w:val="000024EB"/>
    <w:rsid w:val="00016587"/>
    <w:rsid w:val="0002363D"/>
    <w:rsid w:val="000421B3"/>
    <w:rsid w:val="00044F37"/>
    <w:rsid w:val="00045574"/>
    <w:rsid w:val="00047B6F"/>
    <w:rsid w:val="000617E7"/>
    <w:rsid w:val="0006401B"/>
    <w:rsid w:val="00064D66"/>
    <w:rsid w:val="00064E63"/>
    <w:rsid w:val="000665B8"/>
    <w:rsid w:val="000722F9"/>
    <w:rsid w:val="0007685B"/>
    <w:rsid w:val="00084BF6"/>
    <w:rsid w:val="00093BFC"/>
    <w:rsid w:val="00097543"/>
    <w:rsid w:val="000A3F02"/>
    <w:rsid w:val="000A68A0"/>
    <w:rsid w:val="000A78B9"/>
    <w:rsid w:val="000C06C5"/>
    <w:rsid w:val="000E5EE5"/>
    <w:rsid w:val="000F10BB"/>
    <w:rsid w:val="000F1C97"/>
    <w:rsid w:val="000F4A61"/>
    <w:rsid w:val="00100EAD"/>
    <w:rsid w:val="001014D2"/>
    <w:rsid w:val="00112DE5"/>
    <w:rsid w:val="001167CC"/>
    <w:rsid w:val="001168EC"/>
    <w:rsid w:val="00122629"/>
    <w:rsid w:val="00142320"/>
    <w:rsid w:val="00152C2D"/>
    <w:rsid w:val="001566B3"/>
    <w:rsid w:val="001617C9"/>
    <w:rsid w:val="0017101D"/>
    <w:rsid w:val="00172E91"/>
    <w:rsid w:val="00174220"/>
    <w:rsid w:val="00184E21"/>
    <w:rsid w:val="001871B2"/>
    <w:rsid w:val="001A05BE"/>
    <w:rsid w:val="001A5C41"/>
    <w:rsid w:val="001B0F3B"/>
    <w:rsid w:val="001B3E95"/>
    <w:rsid w:val="001B53D7"/>
    <w:rsid w:val="001C1B57"/>
    <w:rsid w:val="001C24CE"/>
    <w:rsid w:val="001D30EF"/>
    <w:rsid w:val="001F0FAB"/>
    <w:rsid w:val="001F13D1"/>
    <w:rsid w:val="001F1D81"/>
    <w:rsid w:val="001F52AD"/>
    <w:rsid w:val="00204349"/>
    <w:rsid w:val="0021004A"/>
    <w:rsid w:val="002116C6"/>
    <w:rsid w:val="002133E2"/>
    <w:rsid w:val="002139A2"/>
    <w:rsid w:val="002220E2"/>
    <w:rsid w:val="002320E0"/>
    <w:rsid w:val="00232409"/>
    <w:rsid w:val="002477B0"/>
    <w:rsid w:val="00250596"/>
    <w:rsid w:val="00250DE4"/>
    <w:rsid w:val="0025187C"/>
    <w:rsid w:val="00253E3D"/>
    <w:rsid w:val="00262EBC"/>
    <w:rsid w:val="00264FB5"/>
    <w:rsid w:val="0026779A"/>
    <w:rsid w:val="0027038D"/>
    <w:rsid w:val="00270D04"/>
    <w:rsid w:val="00272A0B"/>
    <w:rsid w:val="00274894"/>
    <w:rsid w:val="00275893"/>
    <w:rsid w:val="00276153"/>
    <w:rsid w:val="00282025"/>
    <w:rsid w:val="0028271A"/>
    <w:rsid w:val="00287910"/>
    <w:rsid w:val="00291366"/>
    <w:rsid w:val="002953AE"/>
    <w:rsid w:val="00296E53"/>
    <w:rsid w:val="002A5DBC"/>
    <w:rsid w:val="002A6165"/>
    <w:rsid w:val="002A6C6C"/>
    <w:rsid w:val="002B1E00"/>
    <w:rsid w:val="002C186A"/>
    <w:rsid w:val="002C3F32"/>
    <w:rsid w:val="002C3F6A"/>
    <w:rsid w:val="002C404D"/>
    <w:rsid w:val="002C4101"/>
    <w:rsid w:val="002D0ADA"/>
    <w:rsid w:val="002D6591"/>
    <w:rsid w:val="002D79EC"/>
    <w:rsid w:val="002D79F1"/>
    <w:rsid w:val="002E11F9"/>
    <w:rsid w:val="002E2312"/>
    <w:rsid w:val="002E42C3"/>
    <w:rsid w:val="002F1BD4"/>
    <w:rsid w:val="002F5D8D"/>
    <w:rsid w:val="003017BA"/>
    <w:rsid w:val="003031B9"/>
    <w:rsid w:val="003277C0"/>
    <w:rsid w:val="00336032"/>
    <w:rsid w:val="003401D8"/>
    <w:rsid w:val="00343F6A"/>
    <w:rsid w:val="0035778C"/>
    <w:rsid w:val="003615B8"/>
    <w:rsid w:val="00361E5F"/>
    <w:rsid w:val="0036437F"/>
    <w:rsid w:val="00370A0A"/>
    <w:rsid w:val="003738D2"/>
    <w:rsid w:val="00380CF9"/>
    <w:rsid w:val="003811EA"/>
    <w:rsid w:val="00382F59"/>
    <w:rsid w:val="003877A8"/>
    <w:rsid w:val="00391454"/>
    <w:rsid w:val="003926CC"/>
    <w:rsid w:val="00397308"/>
    <w:rsid w:val="003A1057"/>
    <w:rsid w:val="003A5255"/>
    <w:rsid w:val="003A5F12"/>
    <w:rsid w:val="003B41D9"/>
    <w:rsid w:val="003B7BA8"/>
    <w:rsid w:val="003C1CDF"/>
    <w:rsid w:val="003C59E5"/>
    <w:rsid w:val="003D321C"/>
    <w:rsid w:val="003E13CD"/>
    <w:rsid w:val="003F1970"/>
    <w:rsid w:val="00401A9A"/>
    <w:rsid w:val="00401E6A"/>
    <w:rsid w:val="00424086"/>
    <w:rsid w:val="004241CB"/>
    <w:rsid w:val="00427CD9"/>
    <w:rsid w:val="004320DC"/>
    <w:rsid w:val="0043577C"/>
    <w:rsid w:val="00435C99"/>
    <w:rsid w:val="0044094B"/>
    <w:rsid w:val="00442DD8"/>
    <w:rsid w:val="00443209"/>
    <w:rsid w:val="004448A1"/>
    <w:rsid w:val="00446564"/>
    <w:rsid w:val="00452A7E"/>
    <w:rsid w:val="00454CCF"/>
    <w:rsid w:val="00467026"/>
    <w:rsid w:val="00476F70"/>
    <w:rsid w:val="00482E76"/>
    <w:rsid w:val="004933E6"/>
    <w:rsid w:val="004939D4"/>
    <w:rsid w:val="00496DB0"/>
    <w:rsid w:val="00497FC6"/>
    <w:rsid w:val="004A169D"/>
    <w:rsid w:val="004A1702"/>
    <w:rsid w:val="004A4AAE"/>
    <w:rsid w:val="004A71A5"/>
    <w:rsid w:val="004A777B"/>
    <w:rsid w:val="004A7F54"/>
    <w:rsid w:val="004C2B3C"/>
    <w:rsid w:val="004D2449"/>
    <w:rsid w:val="004F1ED0"/>
    <w:rsid w:val="004F6132"/>
    <w:rsid w:val="004F6B16"/>
    <w:rsid w:val="00505555"/>
    <w:rsid w:val="00505DBD"/>
    <w:rsid w:val="00506340"/>
    <w:rsid w:val="005067AE"/>
    <w:rsid w:val="005121A8"/>
    <w:rsid w:val="005137C0"/>
    <w:rsid w:val="00516C7C"/>
    <w:rsid w:val="005176B1"/>
    <w:rsid w:val="00530AF0"/>
    <w:rsid w:val="005426E7"/>
    <w:rsid w:val="00550B3A"/>
    <w:rsid w:val="0055143E"/>
    <w:rsid w:val="00551BA3"/>
    <w:rsid w:val="00560639"/>
    <w:rsid w:val="00562998"/>
    <w:rsid w:val="00564AF7"/>
    <w:rsid w:val="00575312"/>
    <w:rsid w:val="005760E9"/>
    <w:rsid w:val="00577F65"/>
    <w:rsid w:val="00580DA7"/>
    <w:rsid w:val="005815CA"/>
    <w:rsid w:val="00583B92"/>
    <w:rsid w:val="00590FCF"/>
    <w:rsid w:val="005960A0"/>
    <w:rsid w:val="005C186C"/>
    <w:rsid w:val="005C28D7"/>
    <w:rsid w:val="005E05C7"/>
    <w:rsid w:val="005E2964"/>
    <w:rsid w:val="005E2B09"/>
    <w:rsid w:val="005E43B8"/>
    <w:rsid w:val="005E7317"/>
    <w:rsid w:val="005F6C55"/>
    <w:rsid w:val="006054D1"/>
    <w:rsid w:val="00606F4E"/>
    <w:rsid w:val="006079CC"/>
    <w:rsid w:val="00612647"/>
    <w:rsid w:val="00616E41"/>
    <w:rsid w:val="006235FE"/>
    <w:rsid w:val="0062418A"/>
    <w:rsid w:val="00624A7E"/>
    <w:rsid w:val="00625166"/>
    <w:rsid w:val="00625442"/>
    <w:rsid w:val="006263A2"/>
    <w:rsid w:val="0063368A"/>
    <w:rsid w:val="00633EC9"/>
    <w:rsid w:val="00641B0F"/>
    <w:rsid w:val="00646A96"/>
    <w:rsid w:val="00650CBC"/>
    <w:rsid w:val="006529F2"/>
    <w:rsid w:val="00653186"/>
    <w:rsid w:val="00656F29"/>
    <w:rsid w:val="0065762D"/>
    <w:rsid w:val="00660D0C"/>
    <w:rsid w:val="006664F6"/>
    <w:rsid w:val="00674EE7"/>
    <w:rsid w:val="00677B4F"/>
    <w:rsid w:val="00681B1F"/>
    <w:rsid w:val="0068338A"/>
    <w:rsid w:val="00691969"/>
    <w:rsid w:val="00695CD2"/>
    <w:rsid w:val="006A0DB3"/>
    <w:rsid w:val="006A3F79"/>
    <w:rsid w:val="006B0B03"/>
    <w:rsid w:val="006B60E9"/>
    <w:rsid w:val="006D059E"/>
    <w:rsid w:val="006D3CF7"/>
    <w:rsid w:val="006D47A7"/>
    <w:rsid w:val="006D481A"/>
    <w:rsid w:val="006D4967"/>
    <w:rsid w:val="006D54B6"/>
    <w:rsid w:val="006D58B4"/>
    <w:rsid w:val="006D5E19"/>
    <w:rsid w:val="006E0192"/>
    <w:rsid w:val="006F2F4A"/>
    <w:rsid w:val="006F4A40"/>
    <w:rsid w:val="0070182E"/>
    <w:rsid w:val="0070701D"/>
    <w:rsid w:val="00715093"/>
    <w:rsid w:val="00716B06"/>
    <w:rsid w:val="007170B5"/>
    <w:rsid w:val="00722510"/>
    <w:rsid w:val="007303F6"/>
    <w:rsid w:val="007342A7"/>
    <w:rsid w:val="00735860"/>
    <w:rsid w:val="00735B13"/>
    <w:rsid w:val="00743571"/>
    <w:rsid w:val="00755944"/>
    <w:rsid w:val="00760B94"/>
    <w:rsid w:val="00761A0F"/>
    <w:rsid w:val="00762C5F"/>
    <w:rsid w:val="00776801"/>
    <w:rsid w:val="0077701C"/>
    <w:rsid w:val="00780EE8"/>
    <w:rsid w:val="007821E9"/>
    <w:rsid w:val="007833E4"/>
    <w:rsid w:val="007978D2"/>
    <w:rsid w:val="007A1C3C"/>
    <w:rsid w:val="007A2AC1"/>
    <w:rsid w:val="007B43A5"/>
    <w:rsid w:val="007B6315"/>
    <w:rsid w:val="007C15CE"/>
    <w:rsid w:val="007C27CD"/>
    <w:rsid w:val="007F2EB6"/>
    <w:rsid w:val="007F3D1F"/>
    <w:rsid w:val="007F48C8"/>
    <w:rsid w:val="0080298F"/>
    <w:rsid w:val="0080713F"/>
    <w:rsid w:val="0081173A"/>
    <w:rsid w:val="00822BFE"/>
    <w:rsid w:val="00824A42"/>
    <w:rsid w:val="00824F83"/>
    <w:rsid w:val="0082BADB"/>
    <w:rsid w:val="008465EB"/>
    <w:rsid w:val="008531D5"/>
    <w:rsid w:val="00863E22"/>
    <w:rsid w:val="00866B68"/>
    <w:rsid w:val="00871B41"/>
    <w:rsid w:val="00881E36"/>
    <w:rsid w:val="00886611"/>
    <w:rsid w:val="008902FF"/>
    <w:rsid w:val="00896CFF"/>
    <w:rsid w:val="008A0057"/>
    <w:rsid w:val="008A67BD"/>
    <w:rsid w:val="008A7648"/>
    <w:rsid w:val="008B71C1"/>
    <w:rsid w:val="008C627B"/>
    <w:rsid w:val="008D1348"/>
    <w:rsid w:val="008E06BF"/>
    <w:rsid w:val="008E08FF"/>
    <w:rsid w:val="008E18A8"/>
    <w:rsid w:val="008E39F5"/>
    <w:rsid w:val="008F2332"/>
    <w:rsid w:val="00901DAD"/>
    <w:rsid w:val="00911CBB"/>
    <w:rsid w:val="0091215A"/>
    <w:rsid w:val="009130C1"/>
    <w:rsid w:val="0091329F"/>
    <w:rsid w:val="009203DE"/>
    <w:rsid w:val="00926C6E"/>
    <w:rsid w:val="009314B2"/>
    <w:rsid w:val="009567F6"/>
    <w:rsid w:val="00960979"/>
    <w:rsid w:val="00972C6E"/>
    <w:rsid w:val="00994352"/>
    <w:rsid w:val="009A4C85"/>
    <w:rsid w:val="009B1137"/>
    <w:rsid w:val="009B56DB"/>
    <w:rsid w:val="009B609B"/>
    <w:rsid w:val="009D08AE"/>
    <w:rsid w:val="009D1D40"/>
    <w:rsid w:val="009D3969"/>
    <w:rsid w:val="009D6468"/>
    <w:rsid w:val="009E40BD"/>
    <w:rsid w:val="009F1F87"/>
    <w:rsid w:val="009F5EFA"/>
    <w:rsid w:val="00A00962"/>
    <w:rsid w:val="00A178C9"/>
    <w:rsid w:val="00A30A5B"/>
    <w:rsid w:val="00A316A3"/>
    <w:rsid w:val="00A335D5"/>
    <w:rsid w:val="00A33D91"/>
    <w:rsid w:val="00A34524"/>
    <w:rsid w:val="00A34B1B"/>
    <w:rsid w:val="00A357BE"/>
    <w:rsid w:val="00A403FB"/>
    <w:rsid w:val="00A447FA"/>
    <w:rsid w:val="00A512D5"/>
    <w:rsid w:val="00A5232D"/>
    <w:rsid w:val="00A64962"/>
    <w:rsid w:val="00A65BE7"/>
    <w:rsid w:val="00A65CA9"/>
    <w:rsid w:val="00A90ABB"/>
    <w:rsid w:val="00A966F3"/>
    <w:rsid w:val="00AD3B84"/>
    <w:rsid w:val="00AE0117"/>
    <w:rsid w:val="00AF658E"/>
    <w:rsid w:val="00B07655"/>
    <w:rsid w:val="00B07DE4"/>
    <w:rsid w:val="00B11806"/>
    <w:rsid w:val="00B11918"/>
    <w:rsid w:val="00B12FC0"/>
    <w:rsid w:val="00B201FA"/>
    <w:rsid w:val="00B23440"/>
    <w:rsid w:val="00B2455F"/>
    <w:rsid w:val="00B250EB"/>
    <w:rsid w:val="00B27B31"/>
    <w:rsid w:val="00B40038"/>
    <w:rsid w:val="00B41E38"/>
    <w:rsid w:val="00B4556D"/>
    <w:rsid w:val="00B467C8"/>
    <w:rsid w:val="00B63B0C"/>
    <w:rsid w:val="00B65550"/>
    <w:rsid w:val="00B70616"/>
    <w:rsid w:val="00B70F8F"/>
    <w:rsid w:val="00B74E43"/>
    <w:rsid w:val="00B76828"/>
    <w:rsid w:val="00B77825"/>
    <w:rsid w:val="00B857E9"/>
    <w:rsid w:val="00B85B8F"/>
    <w:rsid w:val="00B8744D"/>
    <w:rsid w:val="00B90174"/>
    <w:rsid w:val="00B96BD2"/>
    <w:rsid w:val="00BA0549"/>
    <w:rsid w:val="00BA1693"/>
    <w:rsid w:val="00BA4DAE"/>
    <w:rsid w:val="00BA5322"/>
    <w:rsid w:val="00BA5F84"/>
    <w:rsid w:val="00BA7B87"/>
    <w:rsid w:val="00BB24D6"/>
    <w:rsid w:val="00BB6477"/>
    <w:rsid w:val="00BC1843"/>
    <w:rsid w:val="00BC6F16"/>
    <w:rsid w:val="00BE1454"/>
    <w:rsid w:val="00BE1584"/>
    <w:rsid w:val="00BE2941"/>
    <w:rsid w:val="00BE3930"/>
    <w:rsid w:val="00C042E4"/>
    <w:rsid w:val="00C11337"/>
    <w:rsid w:val="00C14DBF"/>
    <w:rsid w:val="00C1588D"/>
    <w:rsid w:val="00C3405A"/>
    <w:rsid w:val="00C447E7"/>
    <w:rsid w:val="00C52482"/>
    <w:rsid w:val="00C739B3"/>
    <w:rsid w:val="00C74487"/>
    <w:rsid w:val="00C7515D"/>
    <w:rsid w:val="00C804E6"/>
    <w:rsid w:val="00C82AE0"/>
    <w:rsid w:val="00C830DB"/>
    <w:rsid w:val="00C85B03"/>
    <w:rsid w:val="00C9429A"/>
    <w:rsid w:val="00C94CB0"/>
    <w:rsid w:val="00C94E04"/>
    <w:rsid w:val="00C95241"/>
    <w:rsid w:val="00CA1216"/>
    <w:rsid w:val="00CA1715"/>
    <w:rsid w:val="00CA3B57"/>
    <w:rsid w:val="00CA4A0F"/>
    <w:rsid w:val="00CA53E6"/>
    <w:rsid w:val="00CB08A5"/>
    <w:rsid w:val="00CB4F09"/>
    <w:rsid w:val="00CB57BC"/>
    <w:rsid w:val="00CB6BC1"/>
    <w:rsid w:val="00CD4E11"/>
    <w:rsid w:val="00CE0042"/>
    <w:rsid w:val="00CE3097"/>
    <w:rsid w:val="00CE517D"/>
    <w:rsid w:val="00CE5DC8"/>
    <w:rsid w:val="00CE78BD"/>
    <w:rsid w:val="00CF24B4"/>
    <w:rsid w:val="00CF6D32"/>
    <w:rsid w:val="00D064AB"/>
    <w:rsid w:val="00D10CF7"/>
    <w:rsid w:val="00D1393A"/>
    <w:rsid w:val="00D13F1D"/>
    <w:rsid w:val="00D175A4"/>
    <w:rsid w:val="00D24C5A"/>
    <w:rsid w:val="00D25934"/>
    <w:rsid w:val="00D263E1"/>
    <w:rsid w:val="00D36539"/>
    <w:rsid w:val="00D40E6F"/>
    <w:rsid w:val="00D43742"/>
    <w:rsid w:val="00D47B0B"/>
    <w:rsid w:val="00D51B88"/>
    <w:rsid w:val="00D51E09"/>
    <w:rsid w:val="00D5645D"/>
    <w:rsid w:val="00D703EA"/>
    <w:rsid w:val="00D73EC9"/>
    <w:rsid w:val="00D75B86"/>
    <w:rsid w:val="00D75FC8"/>
    <w:rsid w:val="00D769F1"/>
    <w:rsid w:val="00D77E56"/>
    <w:rsid w:val="00D8035A"/>
    <w:rsid w:val="00D8040D"/>
    <w:rsid w:val="00D93D44"/>
    <w:rsid w:val="00D94C95"/>
    <w:rsid w:val="00DA070E"/>
    <w:rsid w:val="00DB35D0"/>
    <w:rsid w:val="00DB53D2"/>
    <w:rsid w:val="00DC3303"/>
    <w:rsid w:val="00DC7125"/>
    <w:rsid w:val="00DD3CDE"/>
    <w:rsid w:val="00DD442F"/>
    <w:rsid w:val="00DD79DD"/>
    <w:rsid w:val="00DE56A8"/>
    <w:rsid w:val="00DF66DA"/>
    <w:rsid w:val="00E035BA"/>
    <w:rsid w:val="00E03C82"/>
    <w:rsid w:val="00E0480E"/>
    <w:rsid w:val="00E13930"/>
    <w:rsid w:val="00E146B2"/>
    <w:rsid w:val="00E22BFB"/>
    <w:rsid w:val="00E241D0"/>
    <w:rsid w:val="00E337C2"/>
    <w:rsid w:val="00E4702B"/>
    <w:rsid w:val="00E54314"/>
    <w:rsid w:val="00E63447"/>
    <w:rsid w:val="00E67EF7"/>
    <w:rsid w:val="00E7174C"/>
    <w:rsid w:val="00E71B9C"/>
    <w:rsid w:val="00E81FCA"/>
    <w:rsid w:val="00E83642"/>
    <w:rsid w:val="00E8678E"/>
    <w:rsid w:val="00E87757"/>
    <w:rsid w:val="00E92C00"/>
    <w:rsid w:val="00E934F6"/>
    <w:rsid w:val="00E9371B"/>
    <w:rsid w:val="00E97AF1"/>
    <w:rsid w:val="00EA2A76"/>
    <w:rsid w:val="00EA41E0"/>
    <w:rsid w:val="00EB0778"/>
    <w:rsid w:val="00EB2B84"/>
    <w:rsid w:val="00EB5CC2"/>
    <w:rsid w:val="00EC2448"/>
    <w:rsid w:val="00EC4A8E"/>
    <w:rsid w:val="00ED69B1"/>
    <w:rsid w:val="00F00088"/>
    <w:rsid w:val="00F10876"/>
    <w:rsid w:val="00F11E74"/>
    <w:rsid w:val="00F12C95"/>
    <w:rsid w:val="00F132E5"/>
    <w:rsid w:val="00F14AB5"/>
    <w:rsid w:val="00F20DC2"/>
    <w:rsid w:val="00F23A4F"/>
    <w:rsid w:val="00F31BE2"/>
    <w:rsid w:val="00F34214"/>
    <w:rsid w:val="00F45F68"/>
    <w:rsid w:val="00F5059E"/>
    <w:rsid w:val="00F5371A"/>
    <w:rsid w:val="00F55311"/>
    <w:rsid w:val="00F57160"/>
    <w:rsid w:val="00F579F7"/>
    <w:rsid w:val="00F70112"/>
    <w:rsid w:val="00F760B5"/>
    <w:rsid w:val="00F76692"/>
    <w:rsid w:val="00F81DE9"/>
    <w:rsid w:val="00F81E39"/>
    <w:rsid w:val="00F97977"/>
    <w:rsid w:val="00FA15E9"/>
    <w:rsid w:val="00FA3C0E"/>
    <w:rsid w:val="00FB365C"/>
    <w:rsid w:val="00FB7CCD"/>
    <w:rsid w:val="00FC5FFB"/>
    <w:rsid w:val="00FC6746"/>
    <w:rsid w:val="00FD0877"/>
    <w:rsid w:val="00FD63D4"/>
    <w:rsid w:val="00FE499B"/>
    <w:rsid w:val="00FE7C5C"/>
    <w:rsid w:val="00FE7DC6"/>
    <w:rsid w:val="00FF5F4E"/>
    <w:rsid w:val="069BAEC2"/>
    <w:rsid w:val="07DC6234"/>
    <w:rsid w:val="0885972E"/>
    <w:rsid w:val="0987E745"/>
    <w:rsid w:val="09B773CF"/>
    <w:rsid w:val="0BA66059"/>
    <w:rsid w:val="0C312ECB"/>
    <w:rsid w:val="0CDF9EF0"/>
    <w:rsid w:val="0F12C858"/>
    <w:rsid w:val="155071E0"/>
    <w:rsid w:val="1749D9F3"/>
    <w:rsid w:val="18EB09B2"/>
    <w:rsid w:val="1F03062F"/>
    <w:rsid w:val="2A99E120"/>
    <w:rsid w:val="35637681"/>
    <w:rsid w:val="3737AC08"/>
    <w:rsid w:val="44A07A00"/>
    <w:rsid w:val="44BE06D1"/>
    <w:rsid w:val="4638B793"/>
    <w:rsid w:val="46611DFD"/>
    <w:rsid w:val="50ACF942"/>
    <w:rsid w:val="55767B1E"/>
    <w:rsid w:val="5CE9CE73"/>
    <w:rsid w:val="5F8CC91A"/>
    <w:rsid w:val="62FDAEB7"/>
    <w:rsid w:val="65EB6C70"/>
    <w:rsid w:val="66A50AAD"/>
    <w:rsid w:val="69D79B57"/>
    <w:rsid w:val="6B103719"/>
    <w:rsid w:val="7170C0E1"/>
    <w:rsid w:val="71A0B4A9"/>
    <w:rsid w:val="76BCB889"/>
    <w:rsid w:val="7A5DA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E1EC383"/>
  <w15:chartTrackingRefBased/>
  <w15:docId w15:val="{BABE2BB6-DFCD-4CD6-9A43-674EAF0AB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D0ADA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2D0ADA"/>
    <w:pPr>
      <w:tabs>
        <w:tab w:val="center" w:pos="4536"/>
        <w:tab w:val="right" w:pos="9072"/>
      </w:tabs>
    </w:pPr>
  </w:style>
  <w:style w:type="character" w:styleId="Hyperlnk">
    <w:name w:val="Hyperlink"/>
    <w:rsid w:val="002E2312"/>
    <w:rPr>
      <w:color w:val="0000FF"/>
      <w:u w:val="single"/>
    </w:rPr>
  </w:style>
  <w:style w:type="table" w:styleId="Tabellrutnt">
    <w:name w:val="Table Grid"/>
    <w:basedOn w:val="Normaltabell"/>
    <w:rsid w:val="006B0B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77701C"/>
    <w:rPr>
      <w:sz w:val="24"/>
      <w:szCs w:val="24"/>
    </w:rPr>
  </w:style>
  <w:style w:type="paragraph" w:styleId="Ballongtext">
    <w:name w:val="Balloon Text"/>
    <w:basedOn w:val="Normal"/>
    <w:link w:val="BallongtextChar"/>
    <w:rsid w:val="0077701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link w:val="Ballongtext"/>
    <w:rsid w:val="0077701C"/>
    <w:rPr>
      <w:rFonts w:ascii="Tahoma" w:hAnsi="Tahoma" w:cs="Tahoma"/>
      <w:sz w:val="16"/>
      <w:szCs w:val="16"/>
    </w:rPr>
  </w:style>
  <w:style w:type="character" w:styleId="Betoning">
    <w:name w:val="Emphasis"/>
    <w:qFormat/>
    <w:rsid w:val="00272A0B"/>
    <w:rPr>
      <w:i/>
      <w:iCs/>
    </w:rPr>
  </w:style>
  <w:style w:type="paragraph" w:styleId="Normalwebb">
    <w:name w:val="Normal (Web)"/>
    <w:basedOn w:val="Normal"/>
    <w:uiPriority w:val="99"/>
    <w:unhideWhenUsed/>
    <w:rsid w:val="007F3D1F"/>
    <w:pPr>
      <w:spacing w:before="100" w:beforeAutospacing="1" w:after="100" w:afterAutospacing="1"/>
    </w:pPr>
  </w:style>
  <w:style w:type="character" w:styleId="Stark">
    <w:name w:val="Strong"/>
    <w:uiPriority w:val="22"/>
    <w:qFormat/>
    <w:rsid w:val="007F3D1F"/>
    <w:rPr>
      <w:b/>
      <w:bCs/>
    </w:rPr>
  </w:style>
  <w:style w:type="character" w:styleId="Olstomnmnande">
    <w:name w:val="Unresolved Mention"/>
    <w:uiPriority w:val="99"/>
    <w:semiHidden/>
    <w:unhideWhenUsed/>
    <w:rsid w:val="00DD44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124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1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forening@demensforbundet.se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demensforbundet.se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d88ce99-413e-45d6-b6fd-9a0808fa5d7c" xsi:nil="true"/>
    <lcf76f155ced4ddcb4097134ff3c332f xmlns="d5353445-59c2-4be6-8a9d-1d4ed9174c0a">
      <Terms xmlns="http://schemas.microsoft.com/office/infopath/2007/PartnerControls"/>
    </lcf76f155ced4ddcb4097134ff3c332f>
    <MediaLengthInSeconds xmlns="d5353445-59c2-4be6-8a9d-1d4ed9174c0a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64F520984FCD46BAAD490AFB68BA14" ma:contentTypeVersion="16" ma:contentTypeDescription="Skapa ett nytt dokument." ma:contentTypeScope="" ma:versionID="ad2dfea25e542b52b88cae099da50e36">
  <xsd:schema xmlns:xsd="http://www.w3.org/2001/XMLSchema" xmlns:xs="http://www.w3.org/2001/XMLSchema" xmlns:p="http://schemas.microsoft.com/office/2006/metadata/properties" xmlns:ns2="d5353445-59c2-4be6-8a9d-1d4ed9174c0a" xmlns:ns3="0d88ce99-413e-45d6-b6fd-9a0808fa5d7c" targetNamespace="http://schemas.microsoft.com/office/2006/metadata/properties" ma:root="true" ma:fieldsID="2a4fa1757f84d19386c0de8c47a587dd" ns2:_="" ns3:_="">
    <xsd:import namespace="d5353445-59c2-4be6-8a9d-1d4ed9174c0a"/>
    <xsd:import namespace="0d88ce99-413e-45d6-b6fd-9a0808fa5d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53445-59c2-4be6-8a9d-1d4ed9174c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ildmarkeringar" ma:readOnly="false" ma:fieldId="{5cf76f15-5ced-4ddc-b409-7134ff3c332f}" ma:taxonomyMulti="true" ma:sspId="6965770c-8af7-4e59-a779-d7ffb83b0a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8ce99-413e-45d6-b6fd-9a0808fa5d7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386001f-3950-412e-a3f9-d2dd37fed5c6}" ma:internalName="TaxCatchAll" ma:showField="CatchAllData" ma:web="0d88ce99-413e-45d6-b6fd-9a0808fa5d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F46E675-702F-4F63-B8BA-2C6FE363E3BC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5537C1F6-DAA0-4CF7-97F9-0AA37528A8C2}">
  <ds:schemaRefs>
    <ds:schemaRef ds:uri="http://schemas.microsoft.com/office/2006/metadata/properties"/>
    <ds:schemaRef ds:uri="http://schemas.microsoft.com/office/infopath/2007/PartnerControls"/>
    <ds:schemaRef ds:uri="0d88ce99-413e-45d6-b6fd-9a0808fa5d7c"/>
    <ds:schemaRef ds:uri="d5353445-59c2-4be6-8a9d-1d4ed9174c0a"/>
  </ds:schemaRefs>
</ds:datastoreItem>
</file>

<file path=customXml/itemProps3.xml><?xml version="1.0" encoding="utf-8"?>
<ds:datastoreItem xmlns:ds="http://schemas.openxmlformats.org/officeDocument/2006/customXml" ds:itemID="{D3DFE7B9-38A4-458D-A8F9-66EAC46B743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4141A26-4247-4A64-9A46-0E34F1B9AB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353445-59c2-4be6-8a9d-1d4ed9174c0a"/>
    <ds:schemaRef ds:uri="0d88ce99-413e-45d6-b6fd-9a0808fa5d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2F4FA35-FDBF-44B3-9A1B-B37E9C169D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438</Words>
  <Characters>2952</Characters>
  <Application>Microsoft Office Word</Application>
  <DocSecurity>4</DocSecurity>
  <Lines>227</Lines>
  <Paragraphs>102</Paragraphs>
  <ScaleCrop>false</ScaleCrop>
  <Company>Demensförbundet</Company>
  <LinksUpToDate>false</LinksUpToDate>
  <CharactersWithSpaces>3288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Yvonne Jansson</dc:creator>
  <cp:keywords/>
  <cp:lastModifiedBy>Karin Bajlo</cp:lastModifiedBy>
  <cp:revision>2</cp:revision>
  <cp:lastPrinted>2024-05-28T09:36:00Z</cp:lastPrinted>
  <dcterms:created xsi:type="dcterms:W3CDTF">2024-12-16T16:15:00Z</dcterms:created>
  <dcterms:modified xsi:type="dcterms:W3CDTF">2024-12-16T16:15:00Z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lpwstr>524600.000000000</vt:lpwstr>
  </property>
  <property fmtid="{D5CDD505-2E9C-101B-9397-08002B2CF9AE}" pid="3" name="MediaServiceImageTags">
    <vt:lpwstr/>
  </property>
  <property fmtid="{D5CDD505-2E9C-101B-9397-08002B2CF9AE}" pid="4" name="ContentTypeId">
    <vt:lpwstr>0x0101003764F520984FCD46BAAD490AFB68BA14</vt:lpwstr>
  </property>
</Properties>
</file>