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6EE425" w14:textId="487541D4" w:rsidR="00F81049" w:rsidRDefault="00E355F4" w:rsidP="00E355F4">
      <w:bookmarkStart w:id="0" w:name="_GoBack"/>
      <w:bookmarkEnd w:id="0"/>
      <w:r>
        <w:rPr>
          <w:b/>
          <w:bCs/>
          <w:noProof/>
          <w:sz w:val="32"/>
          <w:szCs w:val="32"/>
          <w:lang w:val="en-US"/>
        </w:rPr>
        <w:drawing>
          <wp:inline distT="0" distB="0" distL="0" distR="0" wp14:anchorId="408B96C9" wp14:editId="6C17D97B">
            <wp:extent cx="1834515" cy="1084886"/>
            <wp:effectExtent l="0" t="0" r="0" b="1270"/>
            <wp:docPr id="1" name="Bildobjekt 1" descr="En bild som visar clipart, Teckensnitt, logotyp, Grafik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objekt 1" descr="En bild som visar clipart, Teckensnitt, logotyp, Grafik&#10;&#10;Automatiskt genererad beskrivni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0613" cy="11358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23A2583" w14:textId="574AF956" w:rsidR="002901F3" w:rsidRDefault="002901F3" w:rsidP="00E355F4">
      <w:pPr>
        <w:rPr>
          <w:sz w:val="28"/>
          <w:szCs w:val="28"/>
        </w:rPr>
      </w:pPr>
      <w:r>
        <w:rPr>
          <w:sz w:val="28"/>
          <w:szCs w:val="28"/>
        </w:rPr>
        <w:t>Vellinge demensförening</w:t>
      </w:r>
    </w:p>
    <w:p w14:paraId="192CB6A8" w14:textId="77777777" w:rsidR="00C500C7" w:rsidRDefault="00C500C7" w:rsidP="00E355F4">
      <w:pPr>
        <w:rPr>
          <w:sz w:val="28"/>
          <w:szCs w:val="28"/>
        </w:rPr>
      </w:pPr>
    </w:p>
    <w:p w14:paraId="2B3D7910" w14:textId="4DA65DEC" w:rsidR="00C500C7" w:rsidRDefault="00C500C7" w:rsidP="00E355F4">
      <w:pPr>
        <w:rPr>
          <w:sz w:val="28"/>
          <w:szCs w:val="28"/>
        </w:rPr>
      </w:pPr>
      <w:r>
        <w:rPr>
          <w:sz w:val="28"/>
          <w:szCs w:val="28"/>
        </w:rPr>
        <w:t>Hej alla medlemmar!</w:t>
      </w:r>
    </w:p>
    <w:p w14:paraId="089E193E" w14:textId="59BD67DE" w:rsidR="00900E61" w:rsidRPr="00534E51" w:rsidRDefault="00EE0B23" w:rsidP="00E355F4">
      <w:pPr>
        <w:rPr>
          <w:sz w:val="24"/>
          <w:szCs w:val="24"/>
        </w:rPr>
      </w:pPr>
      <w:r w:rsidRPr="00534E51">
        <w:rPr>
          <w:sz w:val="24"/>
          <w:szCs w:val="24"/>
        </w:rPr>
        <w:t xml:space="preserve"> Hoppas att ni alla </w:t>
      </w:r>
      <w:r w:rsidR="00654FE6" w:rsidRPr="00534E51">
        <w:rPr>
          <w:sz w:val="24"/>
          <w:szCs w:val="24"/>
        </w:rPr>
        <w:t>har en så bra sommar som det bara går.</w:t>
      </w:r>
    </w:p>
    <w:p w14:paraId="1BC8EF26" w14:textId="77777777" w:rsidR="002B752F" w:rsidRPr="00534E51" w:rsidRDefault="00F12C92" w:rsidP="00E355F4">
      <w:pPr>
        <w:rPr>
          <w:sz w:val="24"/>
          <w:szCs w:val="24"/>
        </w:rPr>
      </w:pPr>
      <w:r w:rsidRPr="00534E51">
        <w:rPr>
          <w:sz w:val="24"/>
          <w:szCs w:val="24"/>
        </w:rPr>
        <w:t xml:space="preserve">Demensförbundet fyller 40 år </w:t>
      </w:r>
      <w:r w:rsidR="004003B3" w:rsidRPr="00534E51">
        <w:rPr>
          <w:sz w:val="24"/>
          <w:szCs w:val="24"/>
        </w:rPr>
        <w:t>och Vellinge demensförening fyller 15 år i</w:t>
      </w:r>
      <w:r w:rsidR="00527644" w:rsidRPr="00534E51">
        <w:rPr>
          <w:sz w:val="24"/>
          <w:szCs w:val="24"/>
        </w:rPr>
        <w:t xml:space="preserve"> år och det ska vi uppmärksamma</w:t>
      </w:r>
      <w:r w:rsidR="00C80EB5" w:rsidRPr="00534E51">
        <w:rPr>
          <w:sz w:val="24"/>
          <w:szCs w:val="24"/>
        </w:rPr>
        <w:t xml:space="preserve"> tillsammans med er</w:t>
      </w:r>
      <w:r w:rsidR="00792ED8" w:rsidRPr="00534E51">
        <w:rPr>
          <w:sz w:val="24"/>
          <w:szCs w:val="24"/>
        </w:rPr>
        <w:t>, våra medlemmar och de demenssjuka</w:t>
      </w:r>
      <w:r w:rsidR="006D1786" w:rsidRPr="00534E51">
        <w:rPr>
          <w:sz w:val="24"/>
          <w:szCs w:val="24"/>
        </w:rPr>
        <w:t>.</w:t>
      </w:r>
      <w:r w:rsidR="005262F4" w:rsidRPr="00534E51">
        <w:rPr>
          <w:sz w:val="24"/>
          <w:szCs w:val="24"/>
        </w:rPr>
        <w:t xml:space="preserve"> Under de år som gått har </w:t>
      </w:r>
      <w:r w:rsidR="00517B64" w:rsidRPr="00534E51">
        <w:rPr>
          <w:sz w:val="24"/>
          <w:szCs w:val="24"/>
        </w:rPr>
        <w:t xml:space="preserve">förbundet på nationell nivå </w:t>
      </w:r>
      <w:r w:rsidR="0001489F" w:rsidRPr="00534E51">
        <w:rPr>
          <w:sz w:val="24"/>
          <w:szCs w:val="24"/>
        </w:rPr>
        <w:t xml:space="preserve">och föreningen på lokal nivå arbetat mycket för att </w:t>
      </w:r>
      <w:r w:rsidR="00617360" w:rsidRPr="00534E51">
        <w:rPr>
          <w:sz w:val="24"/>
          <w:szCs w:val="24"/>
        </w:rPr>
        <w:t xml:space="preserve">förbättra situationen för de med </w:t>
      </w:r>
      <w:r w:rsidR="002B752F" w:rsidRPr="00534E51">
        <w:rPr>
          <w:sz w:val="24"/>
          <w:szCs w:val="24"/>
        </w:rPr>
        <w:t>kognitiv svikt/demens och för de anhöriga.</w:t>
      </w:r>
    </w:p>
    <w:p w14:paraId="05F91CBB" w14:textId="09CA36F5" w:rsidR="007627A4" w:rsidRPr="00534E51" w:rsidRDefault="00E343E0" w:rsidP="00E355F4">
      <w:pPr>
        <w:rPr>
          <w:b/>
          <w:bCs/>
          <w:sz w:val="24"/>
          <w:szCs w:val="24"/>
        </w:rPr>
      </w:pPr>
      <w:r w:rsidRPr="00534E51">
        <w:rPr>
          <w:b/>
          <w:bCs/>
          <w:sz w:val="24"/>
          <w:szCs w:val="24"/>
        </w:rPr>
        <w:t xml:space="preserve">Vellinge demensförening inbjuder alla medlemmar </w:t>
      </w:r>
      <w:r w:rsidR="00CC6E7D" w:rsidRPr="00534E51">
        <w:rPr>
          <w:b/>
          <w:bCs/>
          <w:sz w:val="24"/>
          <w:szCs w:val="24"/>
        </w:rPr>
        <w:t>till ett tårt och kaffekalas</w:t>
      </w:r>
      <w:r w:rsidR="00787738" w:rsidRPr="00534E51">
        <w:rPr>
          <w:b/>
          <w:bCs/>
          <w:sz w:val="24"/>
          <w:szCs w:val="24"/>
        </w:rPr>
        <w:t xml:space="preserve"> på Höllviksnäs, Ljungvägen 1 H</w:t>
      </w:r>
      <w:r w:rsidR="00656679" w:rsidRPr="00534E51">
        <w:rPr>
          <w:b/>
          <w:bCs/>
          <w:sz w:val="24"/>
          <w:szCs w:val="24"/>
        </w:rPr>
        <w:t>öllviken, måndag 26 augusti</w:t>
      </w:r>
      <w:r w:rsidR="00234AAC" w:rsidRPr="00534E51">
        <w:rPr>
          <w:b/>
          <w:bCs/>
          <w:sz w:val="24"/>
          <w:szCs w:val="24"/>
        </w:rPr>
        <w:t xml:space="preserve"> kl 15-17 för att fira vår förening.</w:t>
      </w:r>
      <w:r w:rsidR="00A94994" w:rsidRPr="00534E51">
        <w:rPr>
          <w:b/>
          <w:bCs/>
          <w:sz w:val="24"/>
          <w:szCs w:val="24"/>
        </w:rPr>
        <w:t xml:space="preserve"> Till kaffet blir det underhållning av </w:t>
      </w:r>
      <w:r w:rsidR="005C7C04">
        <w:rPr>
          <w:b/>
          <w:bCs/>
          <w:sz w:val="24"/>
          <w:szCs w:val="24"/>
        </w:rPr>
        <w:t>trubaduren</w:t>
      </w:r>
      <w:r w:rsidR="00994004">
        <w:rPr>
          <w:b/>
          <w:bCs/>
          <w:sz w:val="24"/>
          <w:szCs w:val="24"/>
        </w:rPr>
        <w:t xml:space="preserve"> </w:t>
      </w:r>
      <w:r w:rsidR="00A94994" w:rsidRPr="00534E51">
        <w:rPr>
          <w:b/>
          <w:bCs/>
          <w:sz w:val="24"/>
          <w:szCs w:val="24"/>
        </w:rPr>
        <w:t>Göran C</w:t>
      </w:r>
      <w:r w:rsidR="00D6164D" w:rsidRPr="00534E51">
        <w:rPr>
          <w:b/>
          <w:bCs/>
          <w:sz w:val="24"/>
          <w:szCs w:val="24"/>
        </w:rPr>
        <w:t>hristensen. Välkomna!</w:t>
      </w:r>
      <w:r w:rsidR="009F0005" w:rsidRPr="00534E51">
        <w:rPr>
          <w:b/>
          <w:bCs/>
          <w:sz w:val="24"/>
          <w:szCs w:val="24"/>
        </w:rPr>
        <w:t xml:space="preserve"> Anmälan om deltagande senast </w:t>
      </w:r>
      <w:r w:rsidR="00B71883" w:rsidRPr="00534E51">
        <w:rPr>
          <w:b/>
          <w:bCs/>
          <w:sz w:val="24"/>
          <w:szCs w:val="24"/>
        </w:rPr>
        <w:t>måndag 19 augusti till Lena Wall</w:t>
      </w:r>
      <w:r w:rsidR="00B60646" w:rsidRPr="00534E51">
        <w:rPr>
          <w:b/>
          <w:bCs/>
          <w:sz w:val="24"/>
          <w:szCs w:val="24"/>
        </w:rPr>
        <w:t xml:space="preserve"> Omme tel. 0708-450553</w:t>
      </w:r>
    </w:p>
    <w:p w14:paraId="48F690EC" w14:textId="11E689BC" w:rsidR="00323622" w:rsidRDefault="007627A4" w:rsidP="00E355F4">
      <w:pPr>
        <w:rPr>
          <w:sz w:val="24"/>
          <w:szCs w:val="24"/>
        </w:rPr>
      </w:pPr>
      <w:r w:rsidRPr="00534E51">
        <w:rPr>
          <w:sz w:val="24"/>
          <w:szCs w:val="24"/>
        </w:rPr>
        <w:t>Trubaduren Göran Christensen</w:t>
      </w:r>
      <w:r w:rsidR="00DA3A5C" w:rsidRPr="00534E51">
        <w:rPr>
          <w:sz w:val="24"/>
          <w:szCs w:val="24"/>
        </w:rPr>
        <w:t xml:space="preserve"> kommer också att underhålla</w:t>
      </w:r>
      <w:r w:rsidR="006A05AE" w:rsidRPr="00534E51">
        <w:rPr>
          <w:sz w:val="24"/>
          <w:szCs w:val="24"/>
        </w:rPr>
        <w:t xml:space="preserve"> på de särskilda </w:t>
      </w:r>
      <w:r w:rsidR="00480927" w:rsidRPr="00534E51">
        <w:rPr>
          <w:sz w:val="24"/>
          <w:szCs w:val="24"/>
        </w:rPr>
        <w:t>demens</w:t>
      </w:r>
      <w:r w:rsidR="006A05AE" w:rsidRPr="00534E51">
        <w:rPr>
          <w:sz w:val="24"/>
          <w:szCs w:val="24"/>
        </w:rPr>
        <w:t>boendena</w:t>
      </w:r>
      <w:r w:rsidR="00480927" w:rsidRPr="00534E51">
        <w:rPr>
          <w:sz w:val="24"/>
          <w:szCs w:val="24"/>
        </w:rPr>
        <w:t xml:space="preserve"> i kommunen, </w:t>
      </w:r>
      <w:r w:rsidR="00C75EFD" w:rsidRPr="00534E51">
        <w:rPr>
          <w:sz w:val="24"/>
          <w:szCs w:val="24"/>
        </w:rPr>
        <w:t>så att så många som möjligt får del av föreningens jubileum.</w:t>
      </w:r>
    </w:p>
    <w:p w14:paraId="65E5E201" w14:textId="5FB8BDEC" w:rsidR="00323622" w:rsidRPr="00CC78A3" w:rsidRDefault="00480927" w:rsidP="00E355F4">
      <w:pPr>
        <w:rPr>
          <w:sz w:val="24"/>
          <w:szCs w:val="24"/>
          <w:lang w:val="en-US"/>
        </w:rPr>
      </w:pPr>
      <w:r w:rsidRPr="00CC78A3">
        <w:rPr>
          <w:sz w:val="24"/>
          <w:szCs w:val="24"/>
          <w:lang w:val="en-US"/>
        </w:rPr>
        <w:t>30</w:t>
      </w:r>
      <w:r w:rsidR="00CD5FC8" w:rsidRPr="00CC78A3">
        <w:rPr>
          <w:sz w:val="24"/>
          <w:szCs w:val="24"/>
          <w:lang w:val="en-US"/>
        </w:rPr>
        <w:t xml:space="preserve"> </w:t>
      </w:r>
      <w:proofErr w:type="spellStart"/>
      <w:proofErr w:type="gramStart"/>
      <w:r w:rsidR="00CD5FC8" w:rsidRPr="00CC78A3">
        <w:rPr>
          <w:sz w:val="24"/>
          <w:szCs w:val="24"/>
          <w:lang w:val="en-US"/>
        </w:rPr>
        <w:t>augusti</w:t>
      </w:r>
      <w:proofErr w:type="spellEnd"/>
      <w:r w:rsidR="00EE39DB">
        <w:rPr>
          <w:sz w:val="24"/>
          <w:szCs w:val="24"/>
          <w:lang w:val="en-US"/>
        </w:rPr>
        <w:t xml:space="preserve"> </w:t>
      </w:r>
      <w:r w:rsidRPr="00CC78A3">
        <w:rPr>
          <w:sz w:val="24"/>
          <w:szCs w:val="24"/>
          <w:lang w:val="en-US"/>
        </w:rPr>
        <w:t xml:space="preserve"> </w:t>
      </w:r>
      <w:proofErr w:type="spellStart"/>
      <w:r w:rsidR="00AD4665" w:rsidRPr="00CC78A3">
        <w:rPr>
          <w:sz w:val="24"/>
          <w:szCs w:val="24"/>
          <w:lang w:val="en-US"/>
        </w:rPr>
        <w:t>Postiljonen</w:t>
      </w:r>
      <w:proofErr w:type="spellEnd"/>
      <w:proofErr w:type="gramEnd"/>
      <w:r w:rsidR="00FE2CB6">
        <w:rPr>
          <w:sz w:val="24"/>
          <w:szCs w:val="24"/>
          <w:lang w:val="en-US"/>
        </w:rPr>
        <w:t xml:space="preserve"> kl </w:t>
      </w:r>
      <w:r w:rsidR="00976FBC">
        <w:rPr>
          <w:sz w:val="24"/>
          <w:szCs w:val="24"/>
          <w:lang w:val="en-US"/>
        </w:rPr>
        <w:t>14.30-15.30</w:t>
      </w:r>
    </w:p>
    <w:p w14:paraId="597C17B4" w14:textId="66CE5986" w:rsidR="00CC78A3" w:rsidRPr="004E4604" w:rsidRDefault="00AD4665" w:rsidP="00E355F4">
      <w:pPr>
        <w:rPr>
          <w:sz w:val="24"/>
          <w:szCs w:val="24"/>
          <w:lang w:val="en-US"/>
        </w:rPr>
      </w:pPr>
      <w:r w:rsidRPr="004E4604">
        <w:rPr>
          <w:sz w:val="24"/>
          <w:szCs w:val="24"/>
          <w:lang w:val="en-US"/>
        </w:rPr>
        <w:t xml:space="preserve"> 4</w:t>
      </w:r>
      <w:r w:rsidR="00CD5FC8" w:rsidRPr="004E4604">
        <w:rPr>
          <w:sz w:val="24"/>
          <w:szCs w:val="24"/>
          <w:lang w:val="en-US"/>
        </w:rPr>
        <w:t xml:space="preserve"> september</w:t>
      </w:r>
      <w:r w:rsidR="00CC78A3" w:rsidRPr="004E4604">
        <w:rPr>
          <w:sz w:val="24"/>
          <w:szCs w:val="24"/>
          <w:lang w:val="en-US"/>
        </w:rPr>
        <w:t xml:space="preserve"> </w:t>
      </w:r>
      <w:r w:rsidRPr="004E4604">
        <w:rPr>
          <w:sz w:val="24"/>
          <w:szCs w:val="24"/>
          <w:lang w:val="en-US"/>
        </w:rPr>
        <w:t xml:space="preserve"> S:t Knut</w:t>
      </w:r>
      <w:r w:rsidR="00976FBC" w:rsidRPr="004E4604">
        <w:rPr>
          <w:sz w:val="24"/>
          <w:szCs w:val="24"/>
          <w:lang w:val="en-US"/>
        </w:rPr>
        <w:t xml:space="preserve"> kl</w:t>
      </w:r>
      <w:r w:rsidR="009F5606" w:rsidRPr="004E4604">
        <w:rPr>
          <w:sz w:val="24"/>
          <w:szCs w:val="24"/>
          <w:lang w:val="en-US"/>
        </w:rPr>
        <w:t xml:space="preserve"> 14.00-15.00</w:t>
      </w:r>
    </w:p>
    <w:p w14:paraId="35B2BCB7" w14:textId="29DCE91E" w:rsidR="00323622" w:rsidRDefault="003939A2" w:rsidP="00E355F4">
      <w:pPr>
        <w:rPr>
          <w:sz w:val="24"/>
          <w:szCs w:val="24"/>
        </w:rPr>
      </w:pPr>
      <w:r w:rsidRPr="00534E51">
        <w:rPr>
          <w:sz w:val="24"/>
          <w:szCs w:val="24"/>
        </w:rPr>
        <w:t>6</w:t>
      </w:r>
      <w:r w:rsidR="00CC78A3">
        <w:rPr>
          <w:sz w:val="24"/>
          <w:szCs w:val="24"/>
        </w:rPr>
        <w:t xml:space="preserve"> september</w:t>
      </w:r>
      <w:r w:rsidRPr="00534E51">
        <w:rPr>
          <w:sz w:val="24"/>
          <w:szCs w:val="24"/>
        </w:rPr>
        <w:t xml:space="preserve"> Omtankens Hus</w:t>
      </w:r>
      <w:r w:rsidR="009F5606">
        <w:rPr>
          <w:sz w:val="24"/>
          <w:szCs w:val="24"/>
        </w:rPr>
        <w:t xml:space="preserve"> kl </w:t>
      </w:r>
      <w:r w:rsidR="00635364">
        <w:rPr>
          <w:sz w:val="24"/>
          <w:szCs w:val="24"/>
        </w:rPr>
        <w:t>14.00-15.00</w:t>
      </w:r>
      <w:r w:rsidRPr="00534E51">
        <w:rPr>
          <w:sz w:val="24"/>
          <w:szCs w:val="24"/>
        </w:rPr>
        <w:t xml:space="preserve"> </w:t>
      </w:r>
    </w:p>
    <w:p w14:paraId="56319A99" w14:textId="377DB8A4" w:rsidR="00323622" w:rsidRDefault="003D7FC1" w:rsidP="00E355F4">
      <w:pPr>
        <w:rPr>
          <w:sz w:val="24"/>
          <w:szCs w:val="24"/>
        </w:rPr>
      </w:pPr>
      <w:r w:rsidRPr="00534E51">
        <w:rPr>
          <w:sz w:val="24"/>
          <w:szCs w:val="24"/>
        </w:rPr>
        <w:t>12</w:t>
      </w:r>
      <w:r w:rsidR="00CC78A3">
        <w:rPr>
          <w:sz w:val="24"/>
          <w:szCs w:val="24"/>
        </w:rPr>
        <w:t xml:space="preserve"> september</w:t>
      </w:r>
      <w:r w:rsidRPr="00534E51">
        <w:rPr>
          <w:sz w:val="24"/>
          <w:szCs w:val="24"/>
        </w:rPr>
        <w:t xml:space="preserve"> Attendo Vellinge</w:t>
      </w:r>
      <w:r w:rsidR="00635364">
        <w:rPr>
          <w:sz w:val="24"/>
          <w:szCs w:val="24"/>
        </w:rPr>
        <w:t xml:space="preserve"> kl 14.00-15.00</w:t>
      </w:r>
      <w:r w:rsidRPr="00534E51">
        <w:rPr>
          <w:sz w:val="24"/>
          <w:szCs w:val="24"/>
        </w:rPr>
        <w:t xml:space="preserve"> </w:t>
      </w:r>
    </w:p>
    <w:p w14:paraId="37D2CFC8" w14:textId="648DA2C9" w:rsidR="00527826" w:rsidRDefault="003D7FC1" w:rsidP="00E355F4">
      <w:pPr>
        <w:rPr>
          <w:sz w:val="24"/>
          <w:szCs w:val="24"/>
        </w:rPr>
      </w:pPr>
      <w:r w:rsidRPr="00534E51">
        <w:rPr>
          <w:sz w:val="24"/>
          <w:szCs w:val="24"/>
        </w:rPr>
        <w:t>13</w:t>
      </w:r>
      <w:r w:rsidR="002B03B8">
        <w:rPr>
          <w:sz w:val="24"/>
          <w:szCs w:val="24"/>
        </w:rPr>
        <w:t xml:space="preserve"> september</w:t>
      </w:r>
      <w:r w:rsidRPr="00534E51">
        <w:rPr>
          <w:sz w:val="24"/>
          <w:szCs w:val="24"/>
        </w:rPr>
        <w:t xml:space="preserve"> Månstorps Ängar</w:t>
      </w:r>
      <w:r w:rsidR="00635364">
        <w:rPr>
          <w:sz w:val="24"/>
          <w:szCs w:val="24"/>
        </w:rPr>
        <w:t xml:space="preserve"> kl </w:t>
      </w:r>
      <w:r w:rsidR="00C4244E">
        <w:rPr>
          <w:sz w:val="24"/>
          <w:szCs w:val="24"/>
        </w:rPr>
        <w:t>14.00-15.00</w:t>
      </w:r>
      <w:r w:rsidR="00080A19" w:rsidRPr="00534E51">
        <w:rPr>
          <w:sz w:val="24"/>
          <w:szCs w:val="24"/>
        </w:rPr>
        <w:t xml:space="preserve"> </w:t>
      </w:r>
    </w:p>
    <w:p w14:paraId="7D29FFA0" w14:textId="2C2F31D5" w:rsidR="00D463B7" w:rsidRPr="00FE2CB6" w:rsidRDefault="00527826" w:rsidP="00E355F4">
      <w:pPr>
        <w:rPr>
          <w:b/>
          <w:bCs/>
          <w:sz w:val="24"/>
          <w:szCs w:val="24"/>
        </w:rPr>
      </w:pPr>
      <w:r w:rsidRPr="00FE2CB6">
        <w:rPr>
          <w:b/>
          <w:bCs/>
          <w:sz w:val="24"/>
          <w:szCs w:val="24"/>
        </w:rPr>
        <w:t>Höstens program är klart</w:t>
      </w:r>
      <w:r w:rsidR="000924BE" w:rsidRPr="00FE2CB6">
        <w:rPr>
          <w:b/>
          <w:bCs/>
          <w:sz w:val="24"/>
          <w:szCs w:val="24"/>
        </w:rPr>
        <w:t xml:space="preserve"> och ser ut så här:</w:t>
      </w:r>
    </w:p>
    <w:p w14:paraId="5805E878" w14:textId="54D7FA35" w:rsidR="00500D62" w:rsidRPr="00534E51" w:rsidRDefault="00D463B7" w:rsidP="00E355F4">
      <w:pPr>
        <w:rPr>
          <w:sz w:val="24"/>
          <w:szCs w:val="24"/>
        </w:rPr>
      </w:pPr>
      <w:r w:rsidRPr="00534E51">
        <w:rPr>
          <w:sz w:val="24"/>
          <w:szCs w:val="24"/>
        </w:rPr>
        <w:t>Tisdag 17 september</w:t>
      </w:r>
      <w:r w:rsidR="006A05AE" w:rsidRPr="00534E51">
        <w:rPr>
          <w:sz w:val="24"/>
          <w:szCs w:val="24"/>
        </w:rPr>
        <w:t xml:space="preserve"> </w:t>
      </w:r>
      <w:r w:rsidR="00500D62" w:rsidRPr="00534E51">
        <w:rPr>
          <w:sz w:val="24"/>
          <w:szCs w:val="24"/>
        </w:rPr>
        <w:t xml:space="preserve">kl 18-20 </w:t>
      </w:r>
      <w:r w:rsidR="0029228F" w:rsidRPr="00534E51">
        <w:rPr>
          <w:sz w:val="24"/>
          <w:szCs w:val="24"/>
        </w:rPr>
        <w:t>, leg.läkaren Ni</w:t>
      </w:r>
      <w:r w:rsidR="006852C7" w:rsidRPr="00534E51">
        <w:rPr>
          <w:sz w:val="24"/>
          <w:szCs w:val="24"/>
        </w:rPr>
        <w:t xml:space="preserve">klas </w:t>
      </w:r>
      <w:r w:rsidR="008C037E">
        <w:rPr>
          <w:sz w:val="24"/>
          <w:szCs w:val="24"/>
        </w:rPr>
        <w:t>Mattsson-Carlgren</w:t>
      </w:r>
      <w:r w:rsidR="000C5A7C" w:rsidRPr="00534E51">
        <w:rPr>
          <w:sz w:val="24"/>
          <w:szCs w:val="24"/>
        </w:rPr>
        <w:t>, Skanörs Bibliote</w:t>
      </w:r>
      <w:r w:rsidR="00462D64" w:rsidRPr="00534E51">
        <w:rPr>
          <w:sz w:val="24"/>
          <w:szCs w:val="24"/>
        </w:rPr>
        <w:t>k</w:t>
      </w:r>
    </w:p>
    <w:p w14:paraId="6121E644" w14:textId="71A15A4A" w:rsidR="003948B7" w:rsidRPr="00534E51" w:rsidRDefault="00462D64" w:rsidP="00E355F4">
      <w:pPr>
        <w:rPr>
          <w:sz w:val="24"/>
          <w:szCs w:val="24"/>
        </w:rPr>
      </w:pPr>
      <w:r w:rsidRPr="00534E51">
        <w:rPr>
          <w:sz w:val="24"/>
          <w:szCs w:val="24"/>
        </w:rPr>
        <w:t>Tisdag 1 oktober kl 18-</w:t>
      </w:r>
      <w:r w:rsidR="001C6D54" w:rsidRPr="00534E51">
        <w:rPr>
          <w:sz w:val="24"/>
          <w:szCs w:val="24"/>
        </w:rPr>
        <w:t>20, professor em Charlotte Erla</w:t>
      </w:r>
      <w:r w:rsidR="003948B7" w:rsidRPr="00534E51">
        <w:rPr>
          <w:sz w:val="24"/>
          <w:szCs w:val="24"/>
        </w:rPr>
        <w:t>nson-Albe</w:t>
      </w:r>
      <w:r w:rsidR="00AA3A8C">
        <w:rPr>
          <w:sz w:val="24"/>
          <w:szCs w:val="24"/>
        </w:rPr>
        <w:t>r</w:t>
      </w:r>
      <w:r w:rsidR="003948B7" w:rsidRPr="00534E51">
        <w:rPr>
          <w:sz w:val="24"/>
          <w:szCs w:val="24"/>
        </w:rPr>
        <w:t>tsson</w:t>
      </w:r>
      <w:r w:rsidR="00AD6605">
        <w:rPr>
          <w:sz w:val="24"/>
          <w:szCs w:val="24"/>
        </w:rPr>
        <w:t xml:space="preserve"> </w:t>
      </w:r>
      <w:r w:rsidR="003948B7" w:rsidRPr="00534E51">
        <w:rPr>
          <w:sz w:val="24"/>
          <w:szCs w:val="24"/>
        </w:rPr>
        <w:t>Skanörs Bibli</w:t>
      </w:r>
      <w:r w:rsidR="00AD6605">
        <w:rPr>
          <w:sz w:val="24"/>
          <w:szCs w:val="24"/>
        </w:rPr>
        <w:t>o</w:t>
      </w:r>
    </w:p>
    <w:p w14:paraId="4DA961FE" w14:textId="36996465" w:rsidR="003948B7" w:rsidRPr="00534E51" w:rsidRDefault="003145C4" w:rsidP="00E355F4">
      <w:pPr>
        <w:rPr>
          <w:sz w:val="24"/>
          <w:szCs w:val="24"/>
        </w:rPr>
      </w:pPr>
      <w:r w:rsidRPr="00534E51">
        <w:rPr>
          <w:sz w:val="24"/>
          <w:szCs w:val="24"/>
        </w:rPr>
        <w:t xml:space="preserve">Tisdag 26 november kl 18-20 </w:t>
      </w:r>
      <w:r w:rsidR="00294E3C" w:rsidRPr="00534E51">
        <w:rPr>
          <w:sz w:val="24"/>
          <w:szCs w:val="24"/>
        </w:rPr>
        <w:t>Julsamkväm på Höllviksnäs</w:t>
      </w:r>
    </w:p>
    <w:p w14:paraId="45D58A80" w14:textId="77777777" w:rsidR="0013125A" w:rsidRDefault="006D1786" w:rsidP="00E355F4">
      <w:pPr>
        <w:rPr>
          <w:sz w:val="24"/>
          <w:szCs w:val="24"/>
        </w:rPr>
      </w:pPr>
      <w:r w:rsidRPr="00534E51">
        <w:rPr>
          <w:sz w:val="24"/>
          <w:szCs w:val="24"/>
        </w:rPr>
        <w:t xml:space="preserve"> </w:t>
      </w:r>
      <w:r w:rsidR="00527644" w:rsidRPr="00534E51">
        <w:rPr>
          <w:sz w:val="24"/>
          <w:szCs w:val="24"/>
        </w:rPr>
        <w:t xml:space="preserve"> </w:t>
      </w:r>
    </w:p>
    <w:p w14:paraId="26438A7B" w14:textId="7759A9D7" w:rsidR="00537437" w:rsidRPr="0013125A" w:rsidRDefault="00537437" w:rsidP="00E355F4">
      <w:pPr>
        <w:rPr>
          <w:sz w:val="24"/>
          <w:szCs w:val="24"/>
        </w:rPr>
      </w:pPr>
      <w:r w:rsidRPr="00881049">
        <w:rPr>
          <w:i/>
          <w:iCs/>
          <w:sz w:val="24"/>
          <w:szCs w:val="24"/>
        </w:rPr>
        <w:t>Väl mött</w:t>
      </w:r>
      <w:r w:rsidR="00881049" w:rsidRPr="00881049">
        <w:rPr>
          <w:i/>
          <w:iCs/>
          <w:sz w:val="24"/>
          <w:szCs w:val="24"/>
        </w:rPr>
        <w:t xml:space="preserve"> på föreningens </w:t>
      </w:r>
      <w:r w:rsidR="008C1E80" w:rsidRPr="00881049">
        <w:rPr>
          <w:i/>
          <w:iCs/>
          <w:sz w:val="24"/>
          <w:szCs w:val="24"/>
        </w:rPr>
        <w:t>aktivitet</w:t>
      </w:r>
      <w:r w:rsidR="001930BB">
        <w:rPr>
          <w:i/>
          <w:iCs/>
          <w:sz w:val="24"/>
          <w:szCs w:val="24"/>
        </w:rPr>
        <w:t>er</w:t>
      </w:r>
    </w:p>
    <w:p w14:paraId="4055788D" w14:textId="0B3362CA" w:rsidR="00537437" w:rsidRPr="00534E51" w:rsidRDefault="00537437" w:rsidP="00E355F4">
      <w:pPr>
        <w:rPr>
          <w:sz w:val="24"/>
          <w:szCs w:val="24"/>
        </w:rPr>
      </w:pPr>
      <w:r>
        <w:rPr>
          <w:sz w:val="24"/>
          <w:szCs w:val="24"/>
        </w:rPr>
        <w:lastRenderedPageBreak/>
        <w:t>Marianne Palmkvist Berg</w:t>
      </w:r>
      <w:r w:rsidR="00246ED0">
        <w:rPr>
          <w:sz w:val="24"/>
          <w:szCs w:val="24"/>
        </w:rPr>
        <w:t>, ordförande</w:t>
      </w:r>
    </w:p>
    <w:sectPr w:rsidR="00537437" w:rsidRPr="00534E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D4A"/>
    <w:rsid w:val="0001489F"/>
    <w:rsid w:val="00080A19"/>
    <w:rsid w:val="000924BE"/>
    <w:rsid w:val="000C5A7C"/>
    <w:rsid w:val="000F5702"/>
    <w:rsid w:val="0013125A"/>
    <w:rsid w:val="001930BB"/>
    <w:rsid w:val="001A693F"/>
    <w:rsid w:val="001C6D54"/>
    <w:rsid w:val="00234AAC"/>
    <w:rsid w:val="002418BD"/>
    <w:rsid w:val="00246ED0"/>
    <w:rsid w:val="00256223"/>
    <w:rsid w:val="00281DE9"/>
    <w:rsid w:val="002901F3"/>
    <w:rsid w:val="0029228F"/>
    <w:rsid w:val="00294E3C"/>
    <w:rsid w:val="002B03B8"/>
    <w:rsid w:val="002B752F"/>
    <w:rsid w:val="003145C4"/>
    <w:rsid w:val="00323622"/>
    <w:rsid w:val="003939A2"/>
    <w:rsid w:val="003948B7"/>
    <w:rsid w:val="003D7FC1"/>
    <w:rsid w:val="004003B3"/>
    <w:rsid w:val="00462D64"/>
    <w:rsid w:val="00480927"/>
    <w:rsid w:val="004D36F3"/>
    <w:rsid w:val="004E4604"/>
    <w:rsid w:val="00500D62"/>
    <w:rsid w:val="00514CF7"/>
    <w:rsid w:val="00516DEB"/>
    <w:rsid w:val="00517B64"/>
    <w:rsid w:val="005262F4"/>
    <w:rsid w:val="00527644"/>
    <w:rsid w:val="00527826"/>
    <w:rsid w:val="00534E51"/>
    <w:rsid w:val="00537437"/>
    <w:rsid w:val="005C7C04"/>
    <w:rsid w:val="00617360"/>
    <w:rsid w:val="0063422B"/>
    <w:rsid w:val="00635364"/>
    <w:rsid w:val="00654FE6"/>
    <w:rsid w:val="00656679"/>
    <w:rsid w:val="00683D4A"/>
    <w:rsid w:val="006852C7"/>
    <w:rsid w:val="006A05AE"/>
    <w:rsid w:val="006D1786"/>
    <w:rsid w:val="007627A4"/>
    <w:rsid w:val="00777475"/>
    <w:rsid w:val="00787738"/>
    <w:rsid w:val="00792ED8"/>
    <w:rsid w:val="00881049"/>
    <w:rsid w:val="008B5A8B"/>
    <w:rsid w:val="008C037E"/>
    <w:rsid w:val="008C1E80"/>
    <w:rsid w:val="00900E61"/>
    <w:rsid w:val="00942CA8"/>
    <w:rsid w:val="009763D8"/>
    <w:rsid w:val="00976FBC"/>
    <w:rsid w:val="00992713"/>
    <w:rsid w:val="00994004"/>
    <w:rsid w:val="009F0005"/>
    <w:rsid w:val="009F5606"/>
    <w:rsid w:val="00A7179A"/>
    <w:rsid w:val="00A94994"/>
    <w:rsid w:val="00AA3A8C"/>
    <w:rsid w:val="00AD4665"/>
    <w:rsid w:val="00AD6605"/>
    <w:rsid w:val="00B17D2A"/>
    <w:rsid w:val="00B603A6"/>
    <w:rsid w:val="00B60646"/>
    <w:rsid w:val="00B71883"/>
    <w:rsid w:val="00C4244E"/>
    <w:rsid w:val="00C500C7"/>
    <w:rsid w:val="00C75EFD"/>
    <w:rsid w:val="00C80EB5"/>
    <w:rsid w:val="00CB75E9"/>
    <w:rsid w:val="00CC6E7D"/>
    <w:rsid w:val="00CC78A3"/>
    <w:rsid w:val="00CD5FC8"/>
    <w:rsid w:val="00D463B7"/>
    <w:rsid w:val="00D6164D"/>
    <w:rsid w:val="00DA3A5C"/>
    <w:rsid w:val="00E343E0"/>
    <w:rsid w:val="00E355F4"/>
    <w:rsid w:val="00EE0B23"/>
    <w:rsid w:val="00EE39DB"/>
    <w:rsid w:val="00F12C92"/>
    <w:rsid w:val="00F81049"/>
    <w:rsid w:val="00FE2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E87A28"/>
  <w15:chartTrackingRefBased/>
  <w15:docId w15:val="{1103A741-76FC-4891-89F1-110D43C3E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83D4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83D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83D4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83D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83D4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83D4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83D4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83D4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83D4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83D4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83D4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83D4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83D4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83D4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83D4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83D4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83D4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83D4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83D4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83D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83D4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83D4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83D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83D4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83D4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83D4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83D4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83D4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83D4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764F520984FCD46BAAD490AFB68BA14" ma:contentTypeVersion="16" ma:contentTypeDescription="Skapa ett nytt dokument." ma:contentTypeScope="" ma:versionID="ad2dfea25e542b52b88cae099da50e36">
  <xsd:schema xmlns:xsd="http://www.w3.org/2001/XMLSchema" xmlns:xs="http://www.w3.org/2001/XMLSchema" xmlns:p="http://schemas.microsoft.com/office/2006/metadata/properties" xmlns:ns2="d5353445-59c2-4be6-8a9d-1d4ed9174c0a" xmlns:ns3="0d88ce99-413e-45d6-b6fd-9a0808fa5d7c" targetNamespace="http://schemas.microsoft.com/office/2006/metadata/properties" ma:root="true" ma:fieldsID="2a4fa1757f84d19386c0de8c47a587dd" ns2:_="" ns3:_="">
    <xsd:import namespace="d5353445-59c2-4be6-8a9d-1d4ed9174c0a"/>
    <xsd:import namespace="0d88ce99-413e-45d6-b6fd-9a0808fa5d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353445-59c2-4be6-8a9d-1d4ed9174c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Bildmarkeringar" ma:readOnly="false" ma:fieldId="{5cf76f15-5ced-4ddc-b409-7134ff3c332f}" ma:taxonomyMulti="true" ma:sspId="6965770c-8af7-4e59-a779-d7ffb83b0a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88ce99-413e-45d6-b6fd-9a0808fa5d7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b386001f-3950-412e-a3f9-d2dd37fed5c6}" ma:internalName="TaxCatchAll" ma:showField="CatchAllData" ma:web="0d88ce99-413e-45d6-b6fd-9a0808fa5d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5B4B9D0-9241-4846-BBBD-8D06F5FBEAC0}"/>
</file>

<file path=customXml/itemProps2.xml><?xml version="1.0" encoding="utf-8"?>
<ds:datastoreItem xmlns:ds="http://schemas.openxmlformats.org/officeDocument/2006/customXml" ds:itemID="{7628CEBC-E1CD-4020-957B-B3850837265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Marianne Palmqvist Berg</dc:creator>
  <cp:keywords/>
  <dc:description/>
  <cp:lastModifiedBy>Microsoft account</cp:lastModifiedBy>
  <cp:revision>2</cp:revision>
  <cp:lastPrinted>2024-07-11T09:29:00Z</cp:lastPrinted>
  <dcterms:created xsi:type="dcterms:W3CDTF">2024-07-11T09:31:00Z</dcterms:created>
  <dcterms:modified xsi:type="dcterms:W3CDTF">2024-07-11T09:31:00Z</dcterms:modified>
</cp:coreProperties>
</file>